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27" w:rsidRPr="00525FFE" w:rsidRDefault="00E37327" w:rsidP="000838A5">
      <w:pPr>
        <w:widowControl/>
        <w:spacing w:line="240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 w:rsidRPr="00525FFE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E37327" w:rsidRPr="00525FFE" w:rsidRDefault="00E37327" w:rsidP="000838A5">
      <w:pPr>
        <w:widowControl/>
        <w:spacing w:line="240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 w:rsidRPr="00525FFE"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（　</w:t>
      </w:r>
      <w:r w:rsidR="00014A3D">
        <w:rPr>
          <w:rFonts w:ascii="宋体" w:hAnsi="宋体" w:cs="宋体" w:hint="eastAsia"/>
          <w:color w:val="333333"/>
          <w:kern w:val="0"/>
          <w:sz w:val="20"/>
          <w:szCs w:val="20"/>
        </w:rPr>
        <w:t>2018</w:t>
      </w:r>
      <w:r w:rsidRPr="00525FFE">
        <w:rPr>
          <w:rFonts w:ascii="宋体" w:hAnsi="宋体" w:cs="宋体" w:hint="eastAsia"/>
          <w:color w:val="333333"/>
          <w:kern w:val="0"/>
          <w:sz w:val="20"/>
          <w:szCs w:val="20"/>
        </w:rPr>
        <w:t>年度）</w:t>
      </w:r>
    </w:p>
    <w:p w:rsidR="00E37327" w:rsidRPr="00525FFE" w:rsidRDefault="00E37327" w:rsidP="000838A5">
      <w:pPr>
        <w:widowControl/>
        <w:spacing w:line="240" w:lineRule="atLeast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  <w:r w:rsidRPr="00525FFE"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  <w:r w:rsidR="00E96855" w:rsidRPr="00E96855">
        <w:rPr>
          <w:rFonts w:ascii="宋体" w:hAnsi="宋体" w:cs="宋体" w:hint="eastAsia"/>
          <w:color w:val="333333"/>
          <w:kern w:val="0"/>
          <w:sz w:val="20"/>
          <w:szCs w:val="20"/>
        </w:rPr>
        <w:t>方正县人民政府办公室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方正县政府门户网站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http://www.hrbfz.gov.cn/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方正县人民政府办公室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3E7981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2301240003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ICP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黑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ICP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备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10000917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号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E96855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 w:val="15"/>
                <w:szCs w:val="15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>黑公网安备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 xml:space="preserve"> 23012402000003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>号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77131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353102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2268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2010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2E254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</w:t>
            </w:r>
            <w:r w:rsidR="00014A3D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E37327" w:rsidRPr="00525FFE" w:rsidTr="00B74FC7">
        <w:trPr>
          <w:trHeight w:hRule="exact" w:val="9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E37327" w:rsidRPr="00525FFE" w:rsidTr="00E64787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lastRenderedPageBreak/>
              <w:t>解读回应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18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0</w:t>
            </w:r>
          </w:p>
        </w:tc>
      </w:tr>
      <w:tr w:rsidR="00E37327" w:rsidRPr="00525FFE" w:rsidTr="000838A5">
        <w:trPr>
          <w:trHeight w:val="6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3E7981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3777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1276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90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3904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3824</w:t>
            </w:r>
          </w:p>
        </w:tc>
      </w:tr>
      <w:tr w:rsidR="00E37327" w:rsidRPr="00525FFE" w:rsidTr="000838A5">
        <w:trPr>
          <w:trHeight w:val="3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183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B74FC7">
        <w:trPr>
          <w:trHeight w:val="6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="00084E0E"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E64787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lastRenderedPageBreak/>
              <w:t>安全防护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8C370C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是　　　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8C370C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文明</w:t>
            </w:r>
            <w:r w:rsidR="008C370C">
              <w:rPr>
                <w:rFonts w:ascii="Calibri" w:hAnsi="Calibri" w:cs="Calibri" w:hint="eastAsia"/>
                <w:color w:val="333333"/>
                <w:kern w:val="0"/>
                <w:szCs w:val="21"/>
              </w:rPr>
              <w:t>方正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364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14A3D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1402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9143D3" w:rsidP="000838A5">
            <w:pPr>
              <w:widowControl/>
              <w:spacing w:line="240" w:lineRule="atLeast"/>
              <w:ind w:firstLine="200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搜索即服务　　　□多语言版本　　</w:t>
            </w:r>
            <w:r w:rsidR="005A1A92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无障碍浏览　　　□千人千网</w:t>
            </w:r>
          </w:p>
          <w:p w:rsidR="00E37327" w:rsidRPr="00525FFE" w:rsidRDefault="00E37327" w:rsidP="000838A5">
            <w:pPr>
              <w:widowControl/>
              <w:spacing w:line="240" w:lineRule="atLeast"/>
              <w:ind w:firstLine="200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□其他</w:t>
            </w: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____________________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______________</w:t>
            </w:r>
          </w:p>
        </w:tc>
      </w:tr>
    </w:tbl>
    <w:p w:rsidR="000838A5" w:rsidRPr="00DE3B41" w:rsidRDefault="000838A5">
      <w:pPr>
        <w:spacing w:line="240" w:lineRule="atLeast"/>
        <w:rPr>
          <w:rFonts w:ascii="宋体" w:hAnsi="宋体" w:cs="宋体"/>
          <w:color w:val="333333"/>
          <w:kern w:val="0"/>
          <w:sz w:val="20"/>
          <w:szCs w:val="20"/>
        </w:rPr>
      </w:pPr>
    </w:p>
    <w:sectPr w:rsidR="000838A5" w:rsidRPr="00DE3B41" w:rsidSect="0008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77" w:rsidRDefault="00AB0177" w:rsidP="00E96855">
      <w:r>
        <w:separator/>
      </w:r>
    </w:p>
  </w:endnote>
  <w:endnote w:type="continuationSeparator" w:id="1">
    <w:p w:rsidR="00AB0177" w:rsidRDefault="00AB0177" w:rsidP="00E9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77" w:rsidRDefault="00AB0177" w:rsidP="00E96855">
      <w:r>
        <w:separator/>
      </w:r>
    </w:p>
  </w:footnote>
  <w:footnote w:type="continuationSeparator" w:id="1">
    <w:p w:rsidR="00AB0177" w:rsidRDefault="00AB0177" w:rsidP="00E9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327"/>
    <w:rsid w:val="0000172E"/>
    <w:rsid w:val="00001C08"/>
    <w:rsid w:val="00002291"/>
    <w:rsid w:val="0000539F"/>
    <w:rsid w:val="00012E82"/>
    <w:rsid w:val="00014A3D"/>
    <w:rsid w:val="00014C22"/>
    <w:rsid w:val="000215A9"/>
    <w:rsid w:val="000218D2"/>
    <w:rsid w:val="00026EDB"/>
    <w:rsid w:val="0003145F"/>
    <w:rsid w:val="00040C5C"/>
    <w:rsid w:val="000420CD"/>
    <w:rsid w:val="00042FC6"/>
    <w:rsid w:val="0004341D"/>
    <w:rsid w:val="00050435"/>
    <w:rsid w:val="00054E34"/>
    <w:rsid w:val="000577F3"/>
    <w:rsid w:val="00061B97"/>
    <w:rsid w:val="000753B7"/>
    <w:rsid w:val="00076D7D"/>
    <w:rsid w:val="00077304"/>
    <w:rsid w:val="000838A5"/>
    <w:rsid w:val="00083E1D"/>
    <w:rsid w:val="00084E0E"/>
    <w:rsid w:val="00086013"/>
    <w:rsid w:val="000927BC"/>
    <w:rsid w:val="000A3772"/>
    <w:rsid w:val="000A707F"/>
    <w:rsid w:val="000B751F"/>
    <w:rsid w:val="000C0845"/>
    <w:rsid w:val="000C1286"/>
    <w:rsid w:val="000C67B0"/>
    <w:rsid w:val="000C7880"/>
    <w:rsid w:val="000D0136"/>
    <w:rsid w:val="000D3FD6"/>
    <w:rsid w:val="000E19D0"/>
    <w:rsid w:val="000E2056"/>
    <w:rsid w:val="000E32BF"/>
    <w:rsid w:val="000E7BBA"/>
    <w:rsid w:val="000F4291"/>
    <w:rsid w:val="00101887"/>
    <w:rsid w:val="00102401"/>
    <w:rsid w:val="001040CE"/>
    <w:rsid w:val="00104439"/>
    <w:rsid w:val="0010607D"/>
    <w:rsid w:val="00106C9E"/>
    <w:rsid w:val="00116378"/>
    <w:rsid w:val="00132E59"/>
    <w:rsid w:val="00135CBA"/>
    <w:rsid w:val="00137ED0"/>
    <w:rsid w:val="00150DD2"/>
    <w:rsid w:val="00151FD4"/>
    <w:rsid w:val="00153D37"/>
    <w:rsid w:val="00153E7A"/>
    <w:rsid w:val="00154CC3"/>
    <w:rsid w:val="0015676D"/>
    <w:rsid w:val="00157053"/>
    <w:rsid w:val="00164602"/>
    <w:rsid w:val="00176C9F"/>
    <w:rsid w:val="00180E71"/>
    <w:rsid w:val="001822E3"/>
    <w:rsid w:val="0018234C"/>
    <w:rsid w:val="00186F94"/>
    <w:rsid w:val="00191972"/>
    <w:rsid w:val="001A1884"/>
    <w:rsid w:val="001A282A"/>
    <w:rsid w:val="001A65F0"/>
    <w:rsid w:val="001B040E"/>
    <w:rsid w:val="001B2A96"/>
    <w:rsid w:val="001B6555"/>
    <w:rsid w:val="001B68EE"/>
    <w:rsid w:val="001B691B"/>
    <w:rsid w:val="001C1271"/>
    <w:rsid w:val="001C4B3A"/>
    <w:rsid w:val="001C59EE"/>
    <w:rsid w:val="001C6FB1"/>
    <w:rsid w:val="001C74E9"/>
    <w:rsid w:val="001D2534"/>
    <w:rsid w:val="001D446B"/>
    <w:rsid w:val="001D6E3E"/>
    <w:rsid w:val="001D7404"/>
    <w:rsid w:val="001E1903"/>
    <w:rsid w:val="001E20A7"/>
    <w:rsid w:val="001E4D10"/>
    <w:rsid w:val="001E5612"/>
    <w:rsid w:val="001F13B2"/>
    <w:rsid w:val="001F2C93"/>
    <w:rsid w:val="001F3B2D"/>
    <w:rsid w:val="001F5546"/>
    <w:rsid w:val="001F5617"/>
    <w:rsid w:val="00203678"/>
    <w:rsid w:val="00206502"/>
    <w:rsid w:val="0021180D"/>
    <w:rsid w:val="00215E0E"/>
    <w:rsid w:val="00217170"/>
    <w:rsid w:val="00217701"/>
    <w:rsid w:val="002178CB"/>
    <w:rsid w:val="00217B60"/>
    <w:rsid w:val="00220CD8"/>
    <w:rsid w:val="00224472"/>
    <w:rsid w:val="002249E2"/>
    <w:rsid w:val="00231E9D"/>
    <w:rsid w:val="00232C42"/>
    <w:rsid w:val="00233456"/>
    <w:rsid w:val="002414F1"/>
    <w:rsid w:val="00247E8E"/>
    <w:rsid w:val="002539DF"/>
    <w:rsid w:val="00253EDB"/>
    <w:rsid w:val="00254286"/>
    <w:rsid w:val="0025451B"/>
    <w:rsid w:val="00260227"/>
    <w:rsid w:val="0026095A"/>
    <w:rsid w:val="00261A05"/>
    <w:rsid w:val="00266639"/>
    <w:rsid w:val="00270FD0"/>
    <w:rsid w:val="00272369"/>
    <w:rsid w:val="00272ABC"/>
    <w:rsid w:val="002779A6"/>
    <w:rsid w:val="00281CBA"/>
    <w:rsid w:val="002841F5"/>
    <w:rsid w:val="0029032A"/>
    <w:rsid w:val="0029076A"/>
    <w:rsid w:val="00294995"/>
    <w:rsid w:val="002A2645"/>
    <w:rsid w:val="002A45E6"/>
    <w:rsid w:val="002B1FF7"/>
    <w:rsid w:val="002B30AD"/>
    <w:rsid w:val="002C11A9"/>
    <w:rsid w:val="002C2A9D"/>
    <w:rsid w:val="002D4E5E"/>
    <w:rsid w:val="002E0285"/>
    <w:rsid w:val="002E02E4"/>
    <w:rsid w:val="002E17CA"/>
    <w:rsid w:val="002E254E"/>
    <w:rsid w:val="002E4C2A"/>
    <w:rsid w:val="002E5CA9"/>
    <w:rsid w:val="002E6641"/>
    <w:rsid w:val="002E6F85"/>
    <w:rsid w:val="002F3FD9"/>
    <w:rsid w:val="002F6235"/>
    <w:rsid w:val="002F7CFD"/>
    <w:rsid w:val="00302496"/>
    <w:rsid w:val="00306741"/>
    <w:rsid w:val="003111BC"/>
    <w:rsid w:val="00311939"/>
    <w:rsid w:val="003154DF"/>
    <w:rsid w:val="003224C5"/>
    <w:rsid w:val="003250BF"/>
    <w:rsid w:val="00331C49"/>
    <w:rsid w:val="00333D7D"/>
    <w:rsid w:val="00334D59"/>
    <w:rsid w:val="00336345"/>
    <w:rsid w:val="0034235F"/>
    <w:rsid w:val="003432CF"/>
    <w:rsid w:val="00344AEB"/>
    <w:rsid w:val="00350E84"/>
    <w:rsid w:val="00353212"/>
    <w:rsid w:val="003535B1"/>
    <w:rsid w:val="003563A6"/>
    <w:rsid w:val="00362004"/>
    <w:rsid w:val="00374631"/>
    <w:rsid w:val="00385E92"/>
    <w:rsid w:val="003A4510"/>
    <w:rsid w:val="003A47C2"/>
    <w:rsid w:val="003B31AE"/>
    <w:rsid w:val="003B456D"/>
    <w:rsid w:val="003C098F"/>
    <w:rsid w:val="003C2E41"/>
    <w:rsid w:val="003C3391"/>
    <w:rsid w:val="003D39DA"/>
    <w:rsid w:val="003E2B78"/>
    <w:rsid w:val="003E5BFD"/>
    <w:rsid w:val="003E7981"/>
    <w:rsid w:val="003F0213"/>
    <w:rsid w:val="003F5A0B"/>
    <w:rsid w:val="003F734D"/>
    <w:rsid w:val="00402CA6"/>
    <w:rsid w:val="004075E4"/>
    <w:rsid w:val="0041470A"/>
    <w:rsid w:val="00416E6D"/>
    <w:rsid w:val="004175D9"/>
    <w:rsid w:val="00422A5A"/>
    <w:rsid w:val="00422E16"/>
    <w:rsid w:val="00430970"/>
    <w:rsid w:val="00436121"/>
    <w:rsid w:val="004364E3"/>
    <w:rsid w:val="00437C86"/>
    <w:rsid w:val="00440B1F"/>
    <w:rsid w:val="00442663"/>
    <w:rsid w:val="00442C83"/>
    <w:rsid w:val="00452534"/>
    <w:rsid w:val="00453BFE"/>
    <w:rsid w:val="00462526"/>
    <w:rsid w:val="00463B4A"/>
    <w:rsid w:val="00465727"/>
    <w:rsid w:val="004662B9"/>
    <w:rsid w:val="0046762F"/>
    <w:rsid w:val="004751C5"/>
    <w:rsid w:val="004770AE"/>
    <w:rsid w:val="0048034C"/>
    <w:rsid w:val="00480810"/>
    <w:rsid w:val="004944D3"/>
    <w:rsid w:val="00495C84"/>
    <w:rsid w:val="004A1BCE"/>
    <w:rsid w:val="004A22FD"/>
    <w:rsid w:val="004A5700"/>
    <w:rsid w:val="004A67B1"/>
    <w:rsid w:val="004B4F63"/>
    <w:rsid w:val="004C64ED"/>
    <w:rsid w:val="004C679E"/>
    <w:rsid w:val="004D1A18"/>
    <w:rsid w:val="004D3601"/>
    <w:rsid w:val="004E12F0"/>
    <w:rsid w:val="004E4F0D"/>
    <w:rsid w:val="004F0858"/>
    <w:rsid w:val="004F3076"/>
    <w:rsid w:val="004F4F01"/>
    <w:rsid w:val="004F6E7D"/>
    <w:rsid w:val="005002B7"/>
    <w:rsid w:val="00506C6B"/>
    <w:rsid w:val="00506DD9"/>
    <w:rsid w:val="005130BF"/>
    <w:rsid w:val="00514ACA"/>
    <w:rsid w:val="0052224B"/>
    <w:rsid w:val="00523C37"/>
    <w:rsid w:val="00530921"/>
    <w:rsid w:val="00530B47"/>
    <w:rsid w:val="005317C7"/>
    <w:rsid w:val="00531E00"/>
    <w:rsid w:val="0053231B"/>
    <w:rsid w:val="0053335D"/>
    <w:rsid w:val="00533DBB"/>
    <w:rsid w:val="005348B0"/>
    <w:rsid w:val="00536767"/>
    <w:rsid w:val="00537BD0"/>
    <w:rsid w:val="00541835"/>
    <w:rsid w:val="005439C2"/>
    <w:rsid w:val="00545221"/>
    <w:rsid w:val="00545A83"/>
    <w:rsid w:val="0055213B"/>
    <w:rsid w:val="005533D2"/>
    <w:rsid w:val="00555A48"/>
    <w:rsid w:val="005649E2"/>
    <w:rsid w:val="005655E6"/>
    <w:rsid w:val="00567018"/>
    <w:rsid w:val="00570154"/>
    <w:rsid w:val="00570355"/>
    <w:rsid w:val="00571E53"/>
    <w:rsid w:val="00572F03"/>
    <w:rsid w:val="00574EBB"/>
    <w:rsid w:val="00575747"/>
    <w:rsid w:val="00584DE3"/>
    <w:rsid w:val="00590F83"/>
    <w:rsid w:val="005914B0"/>
    <w:rsid w:val="00597842"/>
    <w:rsid w:val="005A17F9"/>
    <w:rsid w:val="005A1A92"/>
    <w:rsid w:val="005A2BDD"/>
    <w:rsid w:val="005A3550"/>
    <w:rsid w:val="005A5A99"/>
    <w:rsid w:val="005A75C2"/>
    <w:rsid w:val="005B0D26"/>
    <w:rsid w:val="005B41A7"/>
    <w:rsid w:val="005B5A1A"/>
    <w:rsid w:val="005B71BD"/>
    <w:rsid w:val="005B7422"/>
    <w:rsid w:val="005C2C7D"/>
    <w:rsid w:val="005C33FE"/>
    <w:rsid w:val="005C513C"/>
    <w:rsid w:val="005C532F"/>
    <w:rsid w:val="005D1F14"/>
    <w:rsid w:val="005D225C"/>
    <w:rsid w:val="005D569B"/>
    <w:rsid w:val="005D6DA0"/>
    <w:rsid w:val="005E6441"/>
    <w:rsid w:val="005E779B"/>
    <w:rsid w:val="005E7E52"/>
    <w:rsid w:val="005F1CC8"/>
    <w:rsid w:val="005F51E4"/>
    <w:rsid w:val="00602015"/>
    <w:rsid w:val="00606685"/>
    <w:rsid w:val="00615DAD"/>
    <w:rsid w:val="0061726F"/>
    <w:rsid w:val="00625D2D"/>
    <w:rsid w:val="00626B2C"/>
    <w:rsid w:val="00626C07"/>
    <w:rsid w:val="00633A7E"/>
    <w:rsid w:val="006373B3"/>
    <w:rsid w:val="0064559B"/>
    <w:rsid w:val="00650107"/>
    <w:rsid w:val="006511D2"/>
    <w:rsid w:val="00651D38"/>
    <w:rsid w:val="00652619"/>
    <w:rsid w:val="00652A19"/>
    <w:rsid w:val="00652BB7"/>
    <w:rsid w:val="00652ED9"/>
    <w:rsid w:val="00652F32"/>
    <w:rsid w:val="0066040A"/>
    <w:rsid w:val="00661903"/>
    <w:rsid w:val="006633AC"/>
    <w:rsid w:val="00664CEF"/>
    <w:rsid w:val="00665490"/>
    <w:rsid w:val="006657D1"/>
    <w:rsid w:val="006669A2"/>
    <w:rsid w:val="00670D00"/>
    <w:rsid w:val="00677E4C"/>
    <w:rsid w:val="0068039B"/>
    <w:rsid w:val="00681C70"/>
    <w:rsid w:val="00681F1E"/>
    <w:rsid w:val="00682EE5"/>
    <w:rsid w:val="006868F8"/>
    <w:rsid w:val="00687BD9"/>
    <w:rsid w:val="00693718"/>
    <w:rsid w:val="006A300C"/>
    <w:rsid w:val="006A3DC4"/>
    <w:rsid w:val="006A7D54"/>
    <w:rsid w:val="006B12D2"/>
    <w:rsid w:val="006B4C1F"/>
    <w:rsid w:val="006C160B"/>
    <w:rsid w:val="006C1C8C"/>
    <w:rsid w:val="006C6DAE"/>
    <w:rsid w:val="006D536B"/>
    <w:rsid w:val="006E0357"/>
    <w:rsid w:val="006E0A4C"/>
    <w:rsid w:val="006E2AFE"/>
    <w:rsid w:val="006E3CE6"/>
    <w:rsid w:val="006E40CD"/>
    <w:rsid w:val="006E6070"/>
    <w:rsid w:val="006F422A"/>
    <w:rsid w:val="006F746B"/>
    <w:rsid w:val="00700E44"/>
    <w:rsid w:val="00702C61"/>
    <w:rsid w:val="00712D4A"/>
    <w:rsid w:val="00714D9E"/>
    <w:rsid w:val="00717547"/>
    <w:rsid w:val="00726F95"/>
    <w:rsid w:val="007273B1"/>
    <w:rsid w:val="00727B6E"/>
    <w:rsid w:val="007307D1"/>
    <w:rsid w:val="007315C6"/>
    <w:rsid w:val="00732337"/>
    <w:rsid w:val="00734632"/>
    <w:rsid w:val="00734757"/>
    <w:rsid w:val="00736009"/>
    <w:rsid w:val="00736A8D"/>
    <w:rsid w:val="00737FCC"/>
    <w:rsid w:val="0074675D"/>
    <w:rsid w:val="00751F26"/>
    <w:rsid w:val="00752D94"/>
    <w:rsid w:val="00755791"/>
    <w:rsid w:val="00760E8E"/>
    <w:rsid w:val="00762631"/>
    <w:rsid w:val="007655F6"/>
    <w:rsid w:val="00771FA8"/>
    <w:rsid w:val="00772FB8"/>
    <w:rsid w:val="00783F91"/>
    <w:rsid w:val="00787B44"/>
    <w:rsid w:val="00787BC0"/>
    <w:rsid w:val="007A012E"/>
    <w:rsid w:val="007A0B5B"/>
    <w:rsid w:val="007A43EA"/>
    <w:rsid w:val="007A681C"/>
    <w:rsid w:val="007B1EDF"/>
    <w:rsid w:val="007B68A0"/>
    <w:rsid w:val="007C0951"/>
    <w:rsid w:val="007C0D2F"/>
    <w:rsid w:val="007C29B5"/>
    <w:rsid w:val="007C2AF9"/>
    <w:rsid w:val="007E40D0"/>
    <w:rsid w:val="007E416D"/>
    <w:rsid w:val="007E5E45"/>
    <w:rsid w:val="008011F9"/>
    <w:rsid w:val="0080272F"/>
    <w:rsid w:val="00803CF6"/>
    <w:rsid w:val="00804884"/>
    <w:rsid w:val="00806623"/>
    <w:rsid w:val="0081325F"/>
    <w:rsid w:val="00816C93"/>
    <w:rsid w:val="00816F00"/>
    <w:rsid w:val="00825DAC"/>
    <w:rsid w:val="00827414"/>
    <w:rsid w:val="0085026A"/>
    <w:rsid w:val="008523A0"/>
    <w:rsid w:val="00854B3A"/>
    <w:rsid w:val="00856CBF"/>
    <w:rsid w:val="008613C9"/>
    <w:rsid w:val="008634DA"/>
    <w:rsid w:val="00864758"/>
    <w:rsid w:val="00881B1A"/>
    <w:rsid w:val="0088311B"/>
    <w:rsid w:val="008A6485"/>
    <w:rsid w:val="008B2083"/>
    <w:rsid w:val="008B40A1"/>
    <w:rsid w:val="008B4C2F"/>
    <w:rsid w:val="008C2AEC"/>
    <w:rsid w:val="008C370C"/>
    <w:rsid w:val="008D21F9"/>
    <w:rsid w:val="008D2B02"/>
    <w:rsid w:val="008D395D"/>
    <w:rsid w:val="008E0773"/>
    <w:rsid w:val="008F6488"/>
    <w:rsid w:val="008F7F84"/>
    <w:rsid w:val="00900899"/>
    <w:rsid w:val="00903B55"/>
    <w:rsid w:val="009056B6"/>
    <w:rsid w:val="0090730E"/>
    <w:rsid w:val="00907522"/>
    <w:rsid w:val="00911A0F"/>
    <w:rsid w:val="009143D3"/>
    <w:rsid w:val="009150D6"/>
    <w:rsid w:val="009225FD"/>
    <w:rsid w:val="00922A5B"/>
    <w:rsid w:val="00923965"/>
    <w:rsid w:val="00923C35"/>
    <w:rsid w:val="0092537D"/>
    <w:rsid w:val="0092562E"/>
    <w:rsid w:val="00927D67"/>
    <w:rsid w:val="00934207"/>
    <w:rsid w:val="00935ABD"/>
    <w:rsid w:val="00935F3E"/>
    <w:rsid w:val="00942041"/>
    <w:rsid w:val="00944ACA"/>
    <w:rsid w:val="0095156A"/>
    <w:rsid w:val="009544A1"/>
    <w:rsid w:val="009614C1"/>
    <w:rsid w:val="009636C8"/>
    <w:rsid w:val="00966EAE"/>
    <w:rsid w:val="009710FF"/>
    <w:rsid w:val="00971F3D"/>
    <w:rsid w:val="00980798"/>
    <w:rsid w:val="00981A58"/>
    <w:rsid w:val="00982857"/>
    <w:rsid w:val="00982A14"/>
    <w:rsid w:val="009832DA"/>
    <w:rsid w:val="00983F1D"/>
    <w:rsid w:val="00983F88"/>
    <w:rsid w:val="009868FB"/>
    <w:rsid w:val="009A0A3C"/>
    <w:rsid w:val="009A1073"/>
    <w:rsid w:val="009A66BA"/>
    <w:rsid w:val="009B2606"/>
    <w:rsid w:val="009B3AB9"/>
    <w:rsid w:val="009B78E8"/>
    <w:rsid w:val="009B7F5C"/>
    <w:rsid w:val="009C3B22"/>
    <w:rsid w:val="009C6196"/>
    <w:rsid w:val="009C7335"/>
    <w:rsid w:val="009D5B66"/>
    <w:rsid w:val="009D6743"/>
    <w:rsid w:val="009E0836"/>
    <w:rsid w:val="009E2930"/>
    <w:rsid w:val="009E3242"/>
    <w:rsid w:val="009E6024"/>
    <w:rsid w:val="009F3CA9"/>
    <w:rsid w:val="009F522D"/>
    <w:rsid w:val="009F69D7"/>
    <w:rsid w:val="009F6D0D"/>
    <w:rsid w:val="009F6E62"/>
    <w:rsid w:val="00A07ABD"/>
    <w:rsid w:val="00A17CFF"/>
    <w:rsid w:val="00A17E25"/>
    <w:rsid w:val="00A21AFF"/>
    <w:rsid w:val="00A27F39"/>
    <w:rsid w:val="00A304AE"/>
    <w:rsid w:val="00A31D7B"/>
    <w:rsid w:val="00A33B0A"/>
    <w:rsid w:val="00A35BA9"/>
    <w:rsid w:val="00A400CE"/>
    <w:rsid w:val="00A44FDB"/>
    <w:rsid w:val="00A51480"/>
    <w:rsid w:val="00A532EA"/>
    <w:rsid w:val="00A60A53"/>
    <w:rsid w:val="00A67948"/>
    <w:rsid w:val="00A70ACC"/>
    <w:rsid w:val="00A72F8F"/>
    <w:rsid w:val="00A73371"/>
    <w:rsid w:val="00A84795"/>
    <w:rsid w:val="00A90EB9"/>
    <w:rsid w:val="00A93969"/>
    <w:rsid w:val="00A95EBF"/>
    <w:rsid w:val="00A97F39"/>
    <w:rsid w:val="00AA4E3E"/>
    <w:rsid w:val="00AA6BE9"/>
    <w:rsid w:val="00AA6C9C"/>
    <w:rsid w:val="00AB0177"/>
    <w:rsid w:val="00AB0B0D"/>
    <w:rsid w:val="00AB3E14"/>
    <w:rsid w:val="00AB4067"/>
    <w:rsid w:val="00AB7734"/>
    <w:rsid w:val="00AC05AA"/>
    <w:rsid w:val="00AC142A"/>
    <w:rsid w:val="00AC3FB5"/>
    <w:rsid w:val="00AC62C9"/>
    <w:rsid w:val="00AD4473"/>
    <w:rsid w:val="00AE25DA"/>
    <w:rsid w:val="00AE3153"/>
    <w:rsid w:val="00AF0376"/>
    <w:rsid w:val="00AF2B92"/>
    <w:rsid w:val="00AF2D5F"/>
    <w:rsid w:val="00AF3A77"/>
    <w:rsid w:val="00AF71E2"/>
    <w:rsid w:val="00AF7789"/>
    <w:rsid w:val="00B00436"/>
    <w:rsid w:val="00B00C52"/>
    <w:rsid w:val="00B0175A"/>
    <w:rsid w:val="00B12145"/>
    <w:rsid w:val="00B12805"/>
    <w:rsid w:val="00B13522"/>
    <w:rsid w:val="00B1367F"/>
    <w:rsid w:val="00B13D4D"/>
    <w:rsid w:val="00B15291"/>
    <w:rsid w:val="00B15778"/>
    <w:rsid w:val="00B16EE9"/>
    <w:rsid w:val="00B21009"/>
    <w:rsid w:val="00B21859"/>
    <w:rsid w:val="00B2231A"/>
    <w:rsid w:val="00B236BB"/>
    <w:rsid w:val="00B24BE2"/>
    <w:rsid w:val="00B26E15"/>
    <w:rsid w:val="00B271EC"/>
    <w:rsid w:val="00B361D6"/>
    <w:rsid w:val="00B37C1A"/>
    <w:rsid w:val="00B37F3F"/>
    <w:rsid w:val="00B40392"/>
    <w:rsid w:val="00B42879"/>
    <w:rsid w:val="00B54AE2"/>
    <w:rsid w:val="00B55B8E"/>
    <w:rsid w:val="00B612D1"/>
    <w:rsid w:val="00B66DE9"/>
    <w:rsid w:val="00B704C4"/>
    <w:rsid w:val="00B72841"/>
    <w:rsid w:val="00B742A9"/>
    <w:rsid w:val="00B74FC7"/>
    <w:rsid w:val="00B77195"/>
    <w:rsid w:val="00B776BB"/>
    <w:rsid w:val="00B8006F"/>
    <w:rsid w:val="00B81956"/>
    <w:rsid w:val="00B827E8"/>
    <w:rsid w:val="00B832F6"/>
    <w:rsid w:val="00B94AA9"/>
    <w:rsid w:val="00B95A8F"/>
    <w:rsid w:val="00BA734E"/>
    <w:rsid w:val="00BC1257"/>
    <w:rsid w:val="00BD2DC1"/>
    <w:rsid w:val="00BD54B5"/>
    <w:rsid w:val="00BD711E"/>
    <w:rsid w:val="00BD769B"/>
    <w:rsid w:val="00BE04AC"/>
    <w:rsid w:val="00BE3892"/>
    <w:rsid w:val="00C04F70"/>
    <w:rsid w:val="00C05A55"/>
    <w:rsid w:val="00C05F27"/>
    <w:rsid w:val="00C07E3F"/>
    <w:rsid w:val="00C1251E"/>
    <w:rsid w:val="00C146D8"/>
    <w:rsid w:val="00C26895"/>
    <w:rsid w:val="00C304D7"/>
    <w:rsid w:val="00C41FC4"/>
    <w:rsid w:val="00C4273D"/>
    <w:rsid w:val="00C42B6D"/>
    <w:rsid w:val="00C478E2"/>
    <w:rsid w:val="00C5038D"/>
    <w:rsid w:val="00C50C22"/>
    <w:rsid w:val="00C616E0"/>
    <w:rsid w:val="00C619F7"/>
    <w:rsid w:val="00C75776"/>
    <w:rsid w:val="00C837F5"/>
    <w:rsid w:val="00C83CE9"/>
    <w:rsid w:val="00C930EC"/>
    <w:rsid w:val="00CA0B51"/>
    <w:rsid w:val="00CA54E8"/>
    <w:rsid w:val="00CB12FD"/>
    <w:rsid w:val="00CB1570"/>
    <w:rsid w:val="00CB49ED"/>
    <w:rsid w:val="00CB53A1"/>
    <w:rsid w:val="00CC1227"/>
    <w:rsid w:val="00CC1590"/>
    <w:rsid w:val="00CC3044"/>
    <w:rsid w:val="00CC4246"/>
    <w:rsid w:val="00CC517B"/>
    <w:rsid w:val="00CC52B0"/>
    <w:rsid w:val="00CD358E"/>
    <w:rsid w:val="00CD3B19"/>
    <w:rsid w:val="00CD6712"/>
    <w:rsid w:val="00CE130E"/>
    <w:rsid w:val="00CE2496"/>
    <w:rsid w:val="00CE34F3"/>
    <w:rsid w:val="00CE633F"/>
    <w:rsid w:val="00CE7406"/>
    <w:rsid w:val="00CF2876"/>
    <w:rsid w:val="00CF35AC"/>
    <w:rsid w:val="00CF48BC"/>
    <w:rsid w:val="00CF6769"/>
    <w:rsid w:val="00D01D4A"/>
    <w:rsid w:val="00D149B0"/>
    <w:rsid w:val="00D164FC"/>
    <w:rsid w:val="00D235EE"/>
    <w:rsid w:val="00D238E5"/>
    <w:rsid w:val="00D23C1C"/>
    <w:rsid w:val="00D243E0"/>
    <w:rsid w:val="00D250FD"/>
    <w:rsid w:val="00D2739D"/>
    <w:rsid w:val="00D2744E"/>
    <w:rsid w:val="00D309D3"/>
    <w:rsid w:val="00D32B1D"/>
    <w:rsid w:val="00D34E0B"/>
    <w:rsid w:val="00D35560"/>
    <w:rsid w:val="00D37479"/>
    <w:rsid w:val="00D40D14"/>
    <w:rsid w:val="00D41997"/>
    <w:rsid w:val="00D43260"/>
    <w:rsid w:val="00D45BB4"/>
    <w:rsid w:val="00D52975"/>
    <w:rsid w:val="00D6103F"/>
    <w:rsid w:val="00D61E07"/>
    <w:rsid w:val="00D64587"/>
    <w:rsid w:val="00D645D4"/>
    <w:rsid w:val="00D672A9"/>
    <w:rsid w:val="00D67A6B"/>
    <w:rsid w:val="00D70365"/>
    <w:rsid w:val="00D76903"/>
    <w:rsid w:val="00D770F3"/>
    <w:rsid w:val="00D8186F"/>
    <w:rsid w:val="00D93FD4"/>
    <w:rsid w:val="00D966F0"/>
    <w:rsid w:val="00D96F45"/>
    <w:rsid w:val="00D97460"/>
    <w:rsid w:val="00D9786E"/>
    <w:rsid w:val="00D97C69"/>
    <w:rsid w:val="00DA1B43"/>
    <w:rsid w:val="00DA23B2"/>
    <w:rsid w:val="00DA2EA5"/>
    <w:rsid w:val="00DA333F"/>
    <w:rsid w:val="00DB0AA7"/>
    <w:rsid w:val="00DC29FB"/>
    <w:rsid w:val="00DC3331"/>
    <w:rsid w:val="00DD4E09"/>
    <w:rsid w:val="00DD5BE2"/>
    <w:rsid w:val="00DD6D08"/>
    <w:rsid w:val="00DE32D4"/>
    <w:rsid w:val="00DE3B41"/>
    <w:rsid w:val="00DE4088"/>
    <w:rsid w:val="00DE4F6E"/>
    <w:rsid w:val="00DE5FF4"/>
    <w:rsid w:val="00DE6844"/>
    <w:rsid w:val="00DF28FF"/>
    <w:rsid w:val="00DF6BFD"/>
    <w:rsid w:val="00E016D4"/>
    <w:rsid w:val="00E06F89"/>
    <w:rsid w:val="00E10816"/>
    <w:rsid w:val="00E117D5"/>
    <w:rsid w:val="00E126B7"/>
    <w:rsid w:val="00E129C5"/>
    <w:rsid w:val="00E2037E"/>
    <w:rsid w:val="00E2445F"/>
    <w:rsid w:val="00E3039E"/>
    <w:rsid w:val="00E319E8"/>
    <w:rsid w:val="00E3683F"/>
    <w:rsid w:val="00E36DDE"/>
    <w:rsid w:val="00E37327"/>
    <w:rsid w:val="00E43DB7"/>
    <w:rsid w:val="00E4401A"/>
    <w:rsid w:val="00E44790"/>
    <w:rsid w:val="00E50D1D"/>
    <w:rsid w:val="00E53799"/>
    <w:rsid w:val="00E542E6"/>
    <w:rsid w:val="00E577AD"/>
    <w:rsid w:val="00E57BFD"/>
    <w:rsid w:val="00E61677"/>
    <w:rsid w:val="00E63F09"/>
    <w:rsid w:val="00E64787"/>
    <w:rsid w:val="00E66B3C"/>
    <w:rsid w:val="00E70188"/>
    <w:rsid w:val="00E72255"/>
    <w:rsid w:val="00E72AE6"/>
    <w:rsid w:val="00E80B4E"/>
    <w:rsid w:val="00E81688"/>
    <w:rsid w:val="00E8169B"/>
    <w:rsid w:val="00E86D96"/>
    <w:rsid w:val="00E87906"/>
    <w:rsid w:val="00E93683"/>
    <w:rsid w:val="00E96855"/>
    <w:rsid w:val="00EA1608"/>
    <w:rsid w:val="00EA18A0"/>
    <w:rsid w:val="00EA370F"/>
    <w:rsid w:val="00EA60DC"/>
    <w:rsid w:val="00EA7AB5"/>
    <w:rsid w:val="00EA7FB6"/>
    <w:rsid w:val="00EB7A66"/>
    <w:rsid w:val="00EB7DA1"/>
    <w:rsid w:val="00EC531C"/>
    <w:rsid w:val="00ED1006"/>
    <w:rsid w:val="00ED4857"/>
    <w:rsid w:val="00EE1F01"/>
    <w:rsid w:val="00EE3C7F"/>
    <w:rsid w:val="00EE424F"/>
    <w:rsid w:val="00EE57B9"/>
    <w:rsid w:val="00EE7690"/>
    <w:rsid w:val="00EF14F0"/>
    <w:rsid w:val="00EF1F8D"/>
    <w:rsid w:val="00EF23AD"/>
    <w:rsid w:val="00F001F9"/>
    <w:rsid w:val="00F04E84"/>
    <w:rsid w:val="00F10D82"/>
    <w:rsid w:val="00F142EA"/>
    <w:rsid w:val="00F22F4B"/>
    <w:rsid w:val="00F2493A"/>
    <w:rsid w:val="00F2510C"/>
    <w:rsid w:val="00F327C1"/>
    <w:rsid w:val="00F35996"/>
    <w:rsid w:val="00F4700C"/>
    <w:rsid w:val="00F54D61"/>
    <w:rsid w:val="00F675C1"/>
    <w:rsid w:val="00F735C4"/>
    <w:rsid w:val="00F75A8A"/>
    <w:rsid w:val="00F81EEA"/>
    <w:rsid w:val="00F8237A"/>
    <w:rsid w:val="00F84491"/>
    <w:rsid w:val="00F91DBE"/>
    <w:rsid w:val="00F91F99"/>
    <w:rsid w:val="00F93B80"/>
    <w:rsid w:val="00F9508C"/>
    <w:rsid w:val="00F968A0"/>
    <w:rsid w:val="00F96A87"/>
    <w:rsid w:val="00F96E51"/>
    <w:rsid w:val="00F96EC8"/>
    <w:rsid w:val="00F97F13"/>
    <w:rsid w:val="00FA3E42"/>
    <w:rsid w:val="00FA4594"/>
    <w:rsid w:val="00FA4AB9"/>
    <w:rsid w:val="00FA62FD"/>
    <w:rsid w:val="00FA68B7"/>
    <w:rsid w:val="00FB7B0C"/>
    <w:rsid w:val="00FD62CE"/>
    <w:rsid w:val="00FE2050"/>
    <w:rsid w:val="00FE53E1"/>
    <w:rsid w:val="00FE5521"/>
    <w:rsid w:val="00FE5DA4"/>
    <w:rsid w:val="00FE69ED"/>
    <w:rsid w:val="00FF0A89"/>
    <w:rsid w:val="00FF0B5D"/>
    <w:rsid w:val="00FF1EAB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3F91"/>
    <w:rPr>
      <w:b/>
      <w:bCs/>
    </w:rPr>
  </w:style>
  <w:style w:type="character" w:styleId="a4">
    <w:name w:val="Emphasis"/>
    <w:basedOn w:val="a0"/>
    <w:qFormat/>
    <w:rsid w:val="00783F91"/>
    <w:rPr>
      <w:i/>
      <w:iCs/>
    </w:rPr>
  </w:style>
  <w:style w:type="paragraph" w:styleId="a5">
    <w:name w:val="No Spacing"/>
    <w:uiPriority w:val="1"/>
    <w:qFormat/>
    <w:rsid w:val="00783F91"/>
    <w:pPr>
      <w:widowControl w:val="0"/>
      <w:jc w:val="both"/>
    </w:pPr>
    <w:rPr>
      <w:kern w:val="2"/>
      <w:sz w:val="21"/>
      <w:szCs w:val="24"/>
    </w:rPr>
  </w:style>
  <w:style w:type="character" w:styleId="a6">
    <w:name w:val="Subtle Emphasis"/>
    <w:basedOn w:val="a0"/>
    <w:uiPriority w:val="19"/>
    <w:qFormat/>
    <w:rsid w:val="00783F9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783F91"/>
    <w:rPr>
      <w:b/>
      <w:bCs/>
      <w:i/>
      <w:iCs/>
      <w:color w:val="4F81BD" w:themeColor="accent1"/>
    </w:rPr>
  </w:style>
  <w:style w:type="paragraph" w:styleId="a8">
    <w:name w:val="header"/>
    <w:basedOn w:val="a"/>
    <w:link w:val="Char"/>
    <w:uiPriority w:val="99"/>
    <w:semiHidden/>
    <w:unhideWhenUsed/>
    <w:rsid w:val="00E9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E96855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E9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E968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E4F6-AFC7-4197-B838-924A38D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Micorosoft</cp:lastModifiedBy>
  <cp:revision>31</cp:revision>
  <cp:lastPrinted>2018-01-26T05:57:00Z</cp:lastPrinted>
  <dcterms:created xsi:type="dcterms:W3CDTF">2018-01-24T07:00:00Z</dcterms:created>
  <dcterms:modified xsi:type="dcterms:W3CDTF">2019-01-09T07:13:00Z</dcterms:modified>
</cp:coreProperties>
</file>