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20CEBA">
      <w:pPr>
        <w:numPr>
          <w:ilvl w:val="0"/>
          <w:numId w:val="0"/>
        </w:numPr>
        <w:spacing w:line="56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方正县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营商环境建设监督局2024年</w:t>
      </w:r>
    </w:p>
    <w:p w14:paraId="7F239A33">
      <w:pPr>
        <w:numPr>
          <w:ilvl w:val="0"/>
          <w:numId w:val="0"/>
        </w:numPr>
        <w:spacing w:line="56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政府信息公开工作年度报告</w:t>
      </w:r>
    </w:p>
    <w:p w14:paraId="33DA09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0A18B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报告依据《中华人民共和国政府信息公开条例》（中华人民共和国国务院令第711号，以下简称《条例》）的规定和国务院办公厅政府信息与政务公开办公室关于印发《中华人民共和国政府信息公开工作年度报告格式》的通知（国办公开办函〔2021〕30号，以下简称《通知》）有关规定，在认真总结20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方正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县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营商环境建设监督局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信息公开工作的基础上，编制了此报告。报告中所列数据统计期限自20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年1月1日起至202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年12月31日止。本年度报告的电子版，可以通过哈尔滨市人民政府门户网站→政府信息公开专栏查阅，网址为http://www.hrbfz.gov.cn/fzx/c111100/zfxxgklby_nb.shtml如对本报告有疑问，请联系方正县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营商环境建设监督局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，地址：哈尔滨市方正县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世纪大道1号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，邮编：150800，电话：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0451-57116048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。</w:t>
      </w:r>
    </w:p>
    <w:p w14:paraId="281995B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 w:firstLine="640" w:firstLineChars="200"/>
        <w:jc w:val="both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一、总体情况</w:t>
      </w:r>
    </w:p>
    <w:p w14:paraId="2A73135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 w:firstLine="643" w:firstLineChars="200"/>
        <w:jc w:val="both"/>
        <w:rPr>
          <w:rFonts w:hint="eastAsia" w:ascii="仿宋_GB2312" w:hAnsi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（一）主动公开方面。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今年公布方正县行政许可事项清单和信用承诺制清单，对于规范行政许可、简化办件起到重要作用。</w:t>
      </w:r>
    </w:p>
    <w:p w14:paraId="1EDF69F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 w:firstLine="643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（二）依申请公开方面。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24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年营商局未收到电话、网络平台、来信等方式提出的相关政府信息公开。</w:t>
      </w:r>
    </w:p>
    <w:p w14:paraId="4D68817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 w:firstLine="683" w:firstLineChars="200"/>
        <w:jc w:val="both"/>
        <w:rPr>
          <w:rFonts w:hint="eastAsia" w:ascii="楷体_GB2312" w:hAnsi="楷体_GB2312" w:eastAsia="楷体_GB2312" w:cs="楷体_GB2312"/>
          <w:b/>
          <w:bCs/>
          <w:color w:val="auto"/>
          <w:spacing w:val="10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10"/>
          <w:kern w:val="0"/>
          <w:sz w:val="32"/>
          <w:szCs w:val="32"/>
          <w:lang w:eastAsia="zh-CN"/>
        </w:rPr>
        <w:t>（三）政府信息管理方面。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我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切实落实政务公开领域的信息发布、政策解读和政务舆情回应主体责任，积极主动接受县政府政务公开办公室的监督与指导，深入挖掘、及时总结、归纳提炼政务公开创新做法和典型经验，通过信息交流、互学互促等方式，学优补短、改进工作。</w:t>
      </w:r>
    </w:p>
    <w:p w14:paraId="39242BB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 w:firstLine="683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10"/>
          <w:kern w:val="0"/>
          <w:sz w:val="32"/>
          <w:szCs w:val="32"/>
          <w:lang w:val="en-US" w:eastAsia="zh-CN"/>
        </w:rPr>
        <w:t>（四）平台建设方面</w:t>
      </w:r>
      <w:r>
        <w:rPr>
          <w:rFonts w:hint="eastAsia" w:ascii="仿宋_GB2312" w:hAnsi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根据省营商环境建设监督局统一运行平台,目前我局负责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黑龙江省公共信用信息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平台、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全国信用信息共享平台（黑龙江哈尔滨）等政务服务平台的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管理工作。根据省营商局的统一安排和部署,对县内各相关单位的各类平台录入进行指导和完善。</w:t>
      </w:r>
    </w:p>
    <w:p w14:paraId="187CDA2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 w:firstLine="683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cs="宋体"/>
          <w:b/>
          <w:bCs/>
          <w:color w:val="auto"/>
          <w:spacing w:val="10"/>
          <w:kern w:val="0"/>
          <w:sz w:val="32"/>
          <w:szCs w:val="32"/>
          <w:lang w:val="en-US"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10"/>
          <w:kern w:val="0"/>
          <w:sz w:val="32"/>
          <w:szCs w:val="32"/>
          <w:lang w:val="en-US" w:eastAsia="zh-CN"/>
        </w:rPr>
        <w:t>五）监督保障方面</w:t>
      </w:r>
      <w:r>
        <w:rPr>
          <w:rFonts w:hint="eastAsia" w:ascii="仿宋_GB2312" w:hAnsi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加强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对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微信公众号的内容管理，按要求抓好本部门信息审核、内容监测和安全防护、应急保障，做好日常巡查与维护，确保新媒体平台安全平稳运行。</w:t>
      </w:r>
    </w:p>
    <w:p w14:paraId="551C279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 w:firstLine="640" w:firstLineChars="20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4"/>
        <w:tblW w:w="100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0"/>
        <w:gridCol w:w="2510"/>
        <w:gridCol w:w="2510"/>
        <w:gridCol w:w="2510"/>
      </w:tblGrid>
      <w:tr w14:paraId="161BB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 w14:paraId="7A2E2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第二十条第（一）项</w:t>
            </w:r>
          </w:p>
        </w:tc>
      </w:tr>
      <w:tr w14:paraId="66583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32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E4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本年制发件数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4A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本年废止件数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40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现行有效件数</w:t>
            </w:r>
          </w:p>
        </w:tc>
      </w:tr>
      <w:tr w14:paraId="4BBC2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AE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规章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52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60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28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12916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46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行政规范性文件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C7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58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E8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6A042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 w14:paraId="068A3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第二十条第（五）项</w:t>
            </w:r>
          </w:p>
        </w:tc>
      </w:tr>
      <w:tr w14:paraId="29024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28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7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E3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本年处理决定数量</w:t>
            </w:r>
          </w:p>
        </w:tc>
      </w:tr>
      <w:tr w14:paraId="73192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3B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7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5518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42E9F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 w14:paraId="5C8A2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第二十条第（六）项</w:t>
            </w:r>
          </w:p>
        </w:tc>
      </w:tr>
      <w:tr w14:paraId="16DC2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39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7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67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本年处理决定数量</w:t>
            </w:r>
          </w:p>
        </w:tc>
      </w:tr>
      <w:tr w14:paraId="4ABD4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16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7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C8E2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298C3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9C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行政强制</w:t>
            </w:r>
          </w:p>
        </w:tc>
        <w:tc>
          <w:tcPr>
            <w:tcW w:w="7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4DAC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3BB39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 w14:paraId="01598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第二十条第（八）项</w:t>
            </w:r>
          </w:p>
        </w:tc>
      </w:tr>
      <w:tr w14:paraId="4711E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8C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7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F3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本年收费金额（单位：万元）</w:t>
            </w:r>
          </w:p>
        </w:tc>
      </w:tr>
      <w:tr w14:paraId="23E29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40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行政事业性收费</w:t>
            </w:r>
          </w:p>
        </w:tc>
        <w:tc>
          <w:tcPr>
            <w:tcW w:w="7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CAB2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</w:tbl>
    <w:p w14:paraId="0BE71F6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420"/>
        <w:jc w:val="center"/>
        <w:rPr>
          <w:rFonts w:hint="eastAsia" w:ascii="宋体" w:hAnsi="宋体" w:eastAsia="宋体" w:cs="宋体"/>
          <w:color w:val="auto"/>
        </w:rPr>
      </w:pPr>
    </w:p>
    <w:p w14:paraId="2D6A6D4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 w:firstLine="640" w:firstLineChars="20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4"/>
        <w:tblpPr w:leftFromText="180" w:rightFromText="180" w:vertAnchor="text" w:horzAnchor="page" w:tblpX="1264" w:tblpY="571"/>
        <w:tblOverlap w:val="never"/>
        <w:tblW w:w="9750" w:type="dxa"/>
        <w:tblInd w:w="0" w:type="dxa"/>
        <w:tblBorders>
          <w:top w:val="single" w:color="A5A5A5" w:sz="6" w:space="0"/>
          <w:left w:val="single" w:color="A5A5A5" w:sz="6" w:space="0"/>
          <w:bottom w:val="single" w:color="A5A5A5" w:sz="6" w:space="0"/>
          <w:right w:val="single" w:color="A5A5A5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9"/>
        <w:gridCol w:w="941"/>
        <w:gridCol w:w="3206"/>
        <w:gridCol w:w="692"/>
        <w:gridCol w:w="692"/>
        <w:gridCol w:w="692"/>
        <w:gridCol w:w="692"/>
        <w:gridCol w:w="692"/>
        <w:gridCol w:w="692"/>
        <w:gridCol w:w="692"/>
      </w:tblGrid>
      <w:tr w14:paraId="3AD0FD17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6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A49B3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4844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EA9389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申请人情况</w:t>
            </w:r>
          </w:p>
        </w:tc>
      </w:tr>
      <w:tr w14:paraId="3758A31B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6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CC32E1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692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D39662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自然人</w:t>
            </w:r>
          </w:p>
        </w:tc>
        <w:tc>
          <w:tcPr>
            <w:tcW w:w="346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CC028D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法人或其他组织</w:t>
            </w:r>
          </w:p>
        </w:tc>
        <w:tc>
          <w:tcPr>
            <w:tcW w:w="692" w:type="dxa"/>
            <w:vMerge w:val="restart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AF5818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总计</w:t>
            </w:r>
          </w:p>
        </w:tc>
      </w:tr>
      <w:tr w14:paraId="3263E303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6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9C19D8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69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C31A746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6EFF33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商业</w:t>
            </w:r>
          </w:p>
          <w:p w14:paraId="66680DF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企业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09DDF5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科研</w:t>
            </w:r>
          </w:p>
          <w:p w14:paraId="0C97042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机构</w:t>
            </w:r>
          </w:p>
        </w:tc>
        <w:tc>
          <w:tcPr>
            <w:tcW w:w="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B9C21A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社会公益组织</w:t>
            </w:r>
          </w:p>
        </w:tc>
        <w:tc>
          <w:tcPr>
            <w:tcW w:w="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219289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法律服务机构</w:t>
            </w:r>
          </w:p>
        </w:tc>
        <w:tc>
          <w:tcPr>
            <w:tcW w:w="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408DC0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其他</w:t>
            </w:r>
          </w:p>
        </w:tc>
        <w:tc>
          <w:tcPr>
            <w:tcW w:w="692" w:type="dxa"/>
            <w:vMerge w:val="continue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B102CEC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</w:tr>
      <w:tr w14:paraId="4FF9220F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96DFF6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DEDF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F087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480B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E92D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EBD5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A18B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43BB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0AAE9436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647405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628A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8D40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1093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B6E9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F162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4404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471A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6F70A62C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restart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E92CA5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三、本年度办理结果</w:t>
            </w: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334274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（一）予以公开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4584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20ED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234A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2E5C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B84F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E55D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6CE3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07660378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406BF4C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9D6006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（二）部分公开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（区分处理的，只计这一情形，不计其他情形）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80C9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6773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E6CE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4141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9CFF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A78D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8E35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002B082F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AF776AB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3CDB07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（三）不予公开</w:t>
            </w: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0865AE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1.属于国家秘密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B2CF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5FBB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E34F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FB15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335F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E94A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14E8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47FEA119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6001886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3A9830E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6B56F8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2.其他法律行政法规禁止公开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934D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7AE2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E28E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B6D0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B698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34D6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C9FF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07A35FB5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75A4C78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2511AA7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BF0C71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3.危及“三安全一稳定”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168D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D5C9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7F54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BC42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CF19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80EC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C197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0276B577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0D22882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43CA030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AE1F1F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4.保护第三方合法权益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7282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9FB4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B627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2CB5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98B5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2BAE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CD4E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1D6BD196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93A68B8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9396D7A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5AAC0D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5.属于三类内部事务信息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0A4D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BBA5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2815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CB7D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BCFC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B079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5E5B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1E313131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3F14098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1753ECF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F332E1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6.属于四类过程性信息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A5B2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9ABC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3916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F50B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D0FA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29E9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5944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4EEF6DEE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24806F7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F016E7E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4F45D6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7.属于行政执法案卷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E55E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6C03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A98B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BC17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E278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B410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D671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46B70A28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74C1988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1375F2F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782C61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8.属于行政查询事项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8BFC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ED45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0D14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1DDA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F467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BA7A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5B8E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44ABFEC5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CAE05EB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530D49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（四）无法提供</w:t>
            </w: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8F7F51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1.本机关不掌握相关政府信息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5640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724E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931B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1A35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36F1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6AEC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E241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638F8013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715EC9F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39584F6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DA89F3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2.没有现成信息需要另行制作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EF40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C447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6222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F1CA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BB92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CA60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07A6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3E926F07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9D9F846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F53EEF4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614DB6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3.补正后申请内容仍不明确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2A97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F256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9B30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C5BD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9143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B527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4409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6441C507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B2577A1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16EDB9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（五）不予处理</w:t>
            </w: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3AB78D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1.信访举报投诉类申请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4394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1940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C9AE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D29A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5787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9B5B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7BCD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08DD9A10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8249B1B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878D40E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3269AD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2.重复申请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CEB2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7FC7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CF66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1B79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978E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B5FE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551E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1104AB86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2DC6FDE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810D5FD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5D7512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3.要求提供公开出版物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758F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F78E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BDA9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783D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EE1A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B1AB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CAE7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3B6D989E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3B69389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1246741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034F0B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4.无正当理由大量反复申请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6DAD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E2C1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3F65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80E3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D90F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E133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899B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7106DC18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3936E6E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7129529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1DA129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5.要求行政机关确认或重新出具已获取信息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B3CA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D724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DBF7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FEC2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8FBA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F764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EC50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6F611F4F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551CD23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7CDE31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（六）其他处理</w:t>
            </w: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A3C940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1.申请人无正当理由逾期不补正、行政机关不再处理其政府信息公开申请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17BD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9B63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3A99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936A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CA3F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057D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7174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289F02D2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0587087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E6681B9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5ADA77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2.申请人逾期未按收费通知要求缴纳费用、行政机关不再处理其政府信息公开申请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A129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4466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0E9C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B8C3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E763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7E06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59DD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1B8481FB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387257D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6E64790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446333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3.其他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24EF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74B5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A611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84F1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3C3C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B68F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BA3F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69A400A9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63955D8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3A4D1D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（七）总计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1E39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8831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4D69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35D2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05B7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3AEB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4248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72A47D93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58A5F9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四、结转下年度继续办理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A3F8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3F3C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0E9F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2338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3FA1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865C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7BCF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</w:tbl>
    <w:p w14:paraId="311EB3E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 w:firstLine="640" w:firstLineChars="20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4"/>
        <w:tblpPr w:leftFromText="180" w:rightFromText="180" w:vertAnchor="text" w:horzAnchor="page" w:tblpX="1491" w:tblpY="132"/>
        <w:tblOverlap w:val="never"/>
        <w:tblW w:w="9750" w:type="dxa"/>
        <w:tblInd w:w="0" w:type="dxa"/>
        <w:tblBorders>
          <w:top w:val="single" w:color="A5A5A5" w:sz="6" w:space="0"/>
          <w:left w:val="single" w:color="A5A5A5" w:sz="6" w:space="0"/>
          <w:bottom w:val="single" w:color="A5A5A5" w:sz="6" w:space="0"/>
          <w:right w:val="single" w:color="A5A5A5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14:paraId="23F1967E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3383C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行政复议</w:t>
            </w:r>
          </w:p>
        </w:tc>
        <w:tc>
          <w:tcPr>
            <w:tcW w:w="650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55E86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行政诉讼</w:t>
            </w:r>
          </w:p>
        </w:tc>
      </w:tr>
      <w:tr w14:paraId="4D49A60C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D37E6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结果维持</w:t>
            </w:r>
          </w:p>
        </w:tc>
        <w:tc>
          <w:tcPr>
            <w:tcW w:w="65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E1E8C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纠正</w:t>
            </w:r>
          </w:p>
        </w:tc>
        <w:tc>
          <w:tcPr>
            <w:tcW w:w="6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9AB00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其他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</w:p>
        </w:tc>
        <w:tc>
          <w:tcPr>
            <w:tcW w:w="6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D4B7B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尚未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审结</w:t>
            </w:r>
          </w:p>
        </w:tc>
        <w:tc>
          <w:tcPr>
            <w:tcW w:w="6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D9A19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总计</w:t>
            </w:r>
          </w:p>
        </w:tc>
        <w:tc>
          <w:tcPr>
            <w:tcW w:w="32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335BF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F62D0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复议后起诉</w:t>
            </w:r>
          </w:p>
        </w:tc>
      </w:tr>
      <w:tr w14:paraId="5DF14A8D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04187D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0395B6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C4CE41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B0B09B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8E46E4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90864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维持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256AA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纠正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13C68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其他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F7831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尚未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审结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F2721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总计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66630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维持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CE079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纠正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5E7D6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其他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3788F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尚未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审结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57312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总计</w:t>
            </w:r>
          </w:p>
        </w:tc>
      </w:tr>
      <w:tr w14:paraId="0A8CC6D6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1603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0142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FBC0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FDC8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CD1C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B5E7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E9AA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6EA8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F0DA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18CF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0A51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56F8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1B43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7793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EE1A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</w:tbl>
    <w:p w14:paraId="7239136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 w:firstLine="643" w:firstLineChars="200"/>
        <w:jc w:val="both"/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 w14:paraId="5B15C93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 w:firstLine="640" w:firstLineChars="20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五、存在的主要问题及改进情况</w:t>
      </w:r>
    </w:p>
    <w:p w14:paraId="280E5BE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（一）存在的主要问题。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政府信息公开工作规范化、标准化还有待进一步加强。</w:t>
      </w:r>
    </w:p>
    <w:p w14:paraId="2FAAF4C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（二）具体的改进情况。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年我局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将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进一步健全政务公开工作的组织领导机制,加强政府信息公开工作的统筹领导和督促指导。进一步完善政府信息公开制度建设,健全依申请公开和政策解读工作规范。</w:t>
      </w:r>
    </w:p>
    <w:p w14:paraId="01BE7F2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 w:firstLine="640" w:firstLineChars="20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六、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其他需要报告的事项</w:t>
      </w:r>
    </w:p>
    <w:p w14:paraId="1BAE8FE2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leftChars="0" w:right="0" w:rightChars="0" w:firstLine="640" w:firstLineChars="200"/>
        <w:jc w:val="both"/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年，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方正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县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营商环境建设监督局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没有收取涉及政府信息公开申请的任何费用。</w:t>
      </w:r>
    </w:p>
    <w:sectPr>
      <w:pgSz w:w="11906" w:h="16838"/>
      <w:pgMar w:top="1134" w:right="1134" w:bottom="1134" w:left="1134" w:header="851" w:footer="164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hMjlkNWI5YzBkNzI3NWVhZTc4Y2U2MzU4OGE3ZTgifQ=="/>
  </w:docVars>
  <w:rsids>
    <w:rsidRoot w:val="1E256E7D"/>
    <w:rsid w:val="04606CB6"/>
    <w:rsid w:val="19F75FE7"/>
    <w:rsid w:val="1DBB430B"/>
    <w:rsid w:val="1E256E7D"/>
    <w:rsid w:val="21718D1D"/>
    <w:rsid w:val="237B37B0"/>
    <w:rsid w:val="26570912"/>
    <w:rsid w:val="29143B49"/>
    <w:rsid w:val="39181A3A"/>
    <w:rsid w:val="41873096"/>
    <w:rsid w:val="43FC64B9"/>
    <w:rsid w:val="4F9D588E"/>
    <w:rsid w:val="52946161"/>
    <w:rsid w:val="58D10F94"/>
    <w:rsid w:val="5C031DC6"/>
    <w:rsid w:val="5E146C58"/>
    <w:rsid w:val="5ECB77FB"/>
    <w:rsid w:val="5F750196"/>
    <w:rsid w:val="6DDB5568"/>
    <w:rsid w:val="6E7E0126"/>
    <w:rsid w:val="6F064A8A"/>
    <w:rsid w:val="6FD84D46"/>
    <w:rsid w:val="70D605B1"/>
    <w:rsid w:val="78457FA4"/>
    <w:rsid w:val="7AAD4830"/>
    <w:rsid w:val="7EFEFD3D"/>
    <w:rsid w:val="BDFC9B54"/>
    <w:rsid w:val="D7FF9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1617</Words>
  <Characters>1729</Characters>
  <Lines>0</Lines>
  <Paragraphs>0</Paragraphs>
  <TotalTime>104</TotalTime>
  <ScaleCrop>false</ScaleCrop>
  <LinksUpToDate>false</LinksUpToDate>
  <CharactersWithSpaces>1729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2021-12-30T18:39:00Z</dcterms:created>
  <dc:creator>Administrator</dc:creator>
  <cp:lastModifiedBy>Administrator</cp:lastModifiedBy>
  <cp:lastPrinted>2024-12-26T02:21:00Z</cp:lastPrinted>
  <dcterms:modified xsi:type="dcterms:W3CDTF">2025-01-13T07:30:31Z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F1065DEB16FA482781BF4E6D89909478_13</vt:lpwstr>
  </property>
  <property fmtid="{D5CDD505-2E9C-101B-9397-08002B2CF9AE}" pid="4" name="KSOTemplateDocerSaveRecord">
    <vt:lpwstr>eyJoZGlkIjoiMzMzMjIzZDExYjkxNTM1MjUwNDU2NDI4MDI3YTliY2EifQ==</vt:lpwstr>
  </property>
</Properties>
</file>