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4D57A3">
      <w:pPr>
        <w:numPr>
          <w:ilvl w:val="0"/>
          <w:numId w:val="0"/>
        </w:numPr>
        <w:spacing w:line="560" w:lineRule="exact"/>
        <w:jc w:val="both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方正县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审计局202</w:t>
      </w:r>
      <w:r>
        <w:rPr>
          <w:rFonts w:hint="default" w:ascii="方正小标宋简体" w:hAnsi="方正小标宋简体" w:eastAsia="方正小标宋简体" w:cs="方正小标宋简体"/>
          <w:color w:val="auto"/>
          <w:sz w:val="44"/>
          <w:szCs w:val="44"/>
          <w:lang w:val="en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年政府信息公开工作年度报告</w:t>
      </w:r>
    </w:p>
    <w:p w14:paraId="08A042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B0C25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报告依据《中华人民共和国政府信息公开条例》（中华人民共和国国务院令第711号，以下简称《条例》）的规定和国务院办公厅政府信息与政务公开办公室关于印发《中华人民共和国政府信息公开工作年度报告格式》的通知（国办公开办函〔2021〕30号，以下简称《通知》）有关规定，在认真总结</w:t>
      </w:r>
      <w:r>
        <w:rPr>
          <w:rFonts w:hint="default" w:ascii="仿宋_GB2312" w:hAnsi="仿宋_GB2312" w:cs="仿宋_GB2312"/>
          <w:sz w:val="32"/>
          <w:szCs w:val="32"/>
          <w:lang w:val="en" w:eastAsia="zh-CN"/>
        </w:rPr>
        <w:t>2024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方正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县</w:t>
      </w:r>
      <w:r>
        <w:rPr>
          <w:rFonts w:hint="eastAsia" w:ascii="仿宋_GB2312" w:hAnsi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审计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信息公开工作的基础上，编制了此报告。报告中所列数据统计期限自</w:t>
      </w:r>
      <w:r>
        <w:rPr>
          <w:rFonts w:hint="default" w:ascii="仿宋_GB2312" w:hAnsi="仿宋_GB2312" w:cs="仿宋_GB2312"/>
          <w:sz w:val="32"/>
          <w:szCs w:val="32"/>
          <w:lang w:val="en" w:eastAsia="zh-CN"/>
        </w:rPr>
        <w:t>2024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年1月1日起至</w:t>
      </w:r>
      <w:r>
        <w:rPr>
          <w:rFonts w:hint="default" w:ascii="仿宋_GB2312" w:hAnsi="仿宋_GB2312" w:cs="仿宋_GB2312"/>
          <w:sz w:val="32"/>
          <w:szCs w:val="32"/>
          <w:lang w:val="en" w:eastAsia="zh-CN"/>
        </w:rPr>
        <w:t>2024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年12月31日止。本年度报告的电子版，可以通过哈尔滨市人民政府门户网站→政府信息公开专栏查阅，网址为http://www.hrbfz.gov.cn/fzx/c111100/zfxxgklby_nb.shtml</w:t>
      </w:r>
      <w:r>
        <w:rPr>
          <w:rFonts w:hint="eastAsia" w:ascii="仿宋_GB2312" w:hAnsi="仿宋_GB2312" w:eastAsia="仿宋_GB2312" w:cs="仿宋_GB2312"/>
          <w:sz w:val="32"/>
          <w:szCs w:val="32"/>
        </w:rPr>
        <w:t>如对本报告有疑问，</w:t>
      </w:r>
      <w:r>
        <w:rPr>
          <w:rFonts w:hint="eastAsia" w:ascii="仿宋_GB2312" w:eastAsia="仿宋_GB2312"/>
          <w:sz w:val="32"/>
          <w:szCs w:val="32"/>
        </w:rPr>
        <w:t>请联系方正县审计局，地址：</w:t>
      </w:r>
      <w:r>
        <w:rPr>
          <w:rFonts w:hint="eastAsia" w:ascii="仿宋_GB2312" w:eastAsia="仿宋_GB2312"/>
          <w:sz w:val="32"/>
          <w:szCs w:val="32"/>
          <w:lang w:eastAsia="zh-CN"/>
        </w:rPr>
        <w:t>黑龙江省哈尔滨市</w:t>
      </w:r>
      <w:r>
        <w:rPr>
          <w:rFonts w:hint="eastAsia" w:ascii="仿宋_GB2312" w:eastAsia="仿宋_GB2312"/>
          <w:sz w:val="32"/>
          <w:szCs w:val="32"/>
        </w:rPr>
        <w:t>方正县莲花街161号，邮编：150800，联系电话：0451-57123845。</w:t>
      </w:r>
    </w:p>
    <w:p w14:paraId="3619D200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 w:firstLine="643" w:firstLineChars="200"/>
        <w:jc w:val="both"/>
        <w:rPr>
          <w:rFonts w:hint="eastAsia" w:ascii="黑体" w:hAnsi="黑体" w:eastAsia="黑体" w:cs="黑体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一、总体情况</w:t>
      </w:r>
    </w:p>
    <w:p w14:paraId="651CE154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left="0" w:right="0" w:firstLine="420"/>
        <w:jc w:val="both"/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（一）主动公开方面</w:t>
      </w:r>
    </w:p>
    <w:p w14:paraId="3EC3DAD6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left="0" w:right="0" w:firstLine="42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方正县审计局通过方正县政府门户网站的政府信息公开专栏，主动公开办公地址、办公电话、领导信息、领导分工、工作职能、政府信息公开年度工作报告等政府信息。</w:t>
      </w:r>
    </w:p>
    <w:p w14:paraId="66E6483F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left="0" w:right="0" w:firstLine="420"/>
        <w:jc w:val="both"/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（二）依申请公开方面</w:t>
      </w:r>
    </w:p>
    <w:p w14:paraId="7BF8E83B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left="0" w:right="0" w:firstLine="42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202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4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年，方正县审计局未收到政府信息公开申请。</w:t>
      </w:r>
    </w:p>
    <w:p w14:paraId="44F84CA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left="0" w:right="0" w:firstLine="420"/>
        <w:jc w:val="both"/>
        <w:rPr>
          <w:rFonts w:hint="eastAsia" w:ascii="楷体_GB2312" w:hAnsi="楷体_GB2312" w:eastAsia="楷体_GB2312" w:cs="楷体_GB2312"/>
          <w:b/>
          <w:bCs/>
          <w:color w:val="auto"/>
          <w:spacing w:val="10"/>
          <w:kern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pacing w:val="10"/>
          <w:kern w:val="0"/>
          <w:sz w:val="32"/>
          <w:szCs w:val="32"/>
          <w:lang w:eastAsia="zh-CN"/>
        </w:rPr>
        <w:t>（三）政府信息管理方面</w:t>
      </w:r>
    </w:p>
    <w:p w14:paraId="1A6F3729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left="0" w:right="0" w:firstLine="42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方正县审计局高度重视政府信息公开工作，将其作为一项长期性重要工作来抓，成立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我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局主要负责同志为组长，其他班子成员为副组长，各股、中心负责人为成员的政府信息公开工作领导小组，为方正县审计局政府信息公开提供了有力的组织保障，并组织学习《中华人民共和国政府信息公开条例》及有关会议精神。</w:t>
      </w:r>
    </w:p>
    <w:p w14:paraId="622C4218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left="0" w:right="0" w:firstLine="420"/>
        <w:jc w:val="both"/>
        <w:rPr>
          <w:rFonts w:hint="eastAsia" w:ascii="楷体_GB2312" w:hAnsi="楷体_GB2312" w:eastAsia="楷体_GB2312" w:cs="楷体_GB2312"/>
          <w:b/>
          <w:bCs/>
          <w:color w:val="auto"/>
          <w:spacing w:val="10"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pacing w:val="10"/>
          <w:kern w:val="0"/>
          <w:sz w:val="32"/>
          <w:szCs w:val="32"/>
          <w:lang w:val="en-US" w:eastAsia="zh-CN"/>
        </w:rPr>
        <w:t>（四）平台建设方面</w:t>
      </w:r>
    </w:p>
    <w:p w14:paraId="650495CA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全面推进政务公开工作，积极参加上级举办的政务公开业务培训会，落实202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4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年政务公开工作要点，安排专人负责跟进，方正县审计局未开通政务微信公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众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号。</w:t>
      </w:r>
    </w:p>
    <w:p w14:paraId="1E947E39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left="0" w:right="0" w:firstLine="420"/>
        <w:jc w:val="both"/>
        <w:rPr>
          <w:rFonts w:hint="eastAsia" w:ascii="楷体_GB2312" w:hAnsi="楷体_GB2312" w:eastAsia="楷体_GB2312" w:cs="楷体_GB2312"/>
          <w:b/>
          <w:bCs/>
          <w:color w:val="auto"/>
          <w:spacing w:val="1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cs="宋体"/>
          <w:b/>
          <w:bCs/>
          <w:color w:val="auto"/>
          <w:spacing w:val="10"/>
          <w:kern w:val="0"/>
          <w:sz w:val="32"/>
          <w:szCs w:val="32"/>
          <w:lang w:val="en-US" w:eastAsia="zh-CN"/>
        </w:rPr>
        <w:t>（</w:t>
      </w:r>
      <w:r>
        <w:rPr>
          <w:rFonts w:hint="eastAsia" w:ascii="楷体_GB2312" w:hAnsi="楷体_GB2312" w:eastAsia="楷体_GB2312" w:cs="楷体_GB2312"/>
          <w:b/>
          <w:bCs/>
          <w:color w:val="auto"/>
          <w:spacing w:val="10"/>
          <w:kern w:val="0"/>
          <w:sz w:val="32"/>
          <w:szCs w:val="32"/>
          <w:lang w:val="en-US" w:eastAsia="zh-CN"/>
        </w:rPr>
        <w:t>五）监督保障方面</w:t>
      </w:r>
    </w:p>
    <w:p w14:paraId="6ED5A3D7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 w:firstLine="640" w:firstLineChars="200"/>
        <w:jc w:val="both"/>
        <w:rPr>
          <w:rFonts w:hint="eastAsia" w:ascii="黑体" w:hAnsi="黑体" w:eastAsia="黑体" w:cs="黑体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根据县委县政府的统一部署，做好政府信息公开工作，落实保密审查制度，严格执行政府信息公开审查制度，对县审计局政府信息进行保密审查，对涉及国家秘密、商业秘密、个人隐私的政府信息做到依法不予公开，202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4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年县审计局未发生政府信息泄密情况。</w:t>
      </w:r>
    </w:p>
    <w:p w14:paraId="193DCD49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left="0" w:right="0" w:firstLine="420"/>
        <w:jc w:val="both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二、主动公开政府信息情况</w:t>
      </w:r>
    </w:p>
    <w:tbl>
      <w:tblPr>
        <w:tblStyle w:val="5"/>
        <w:tblW w:w="100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0"/>
        <w:gridCol w:w="2510"/>
        <w:gridCol w:w="2510"/>
        <w:gridCol w:w="2510"/>
      </w:tblGrid>
      <w:tr w14:paraId="176DCD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0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 w14:paraId="75E01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第二十条第（一）项</w:t>
            </w:r>
          </w:p>
        </w:tc>
      </w:tr>
      <w:tr w14:paraId="5484AC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A79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信息内容</w:t>
            </w:r>
          </w:p>
        </w:tc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66C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本年制发件数</w:t>
            </w:r>
          </w:p>
        </w:tc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048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本年废止件数</w:t>
            </w:r>
          </w:p>
        </w:tc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907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现行有效件数</w:t>
            </w:r>
          </w:p>
        </w:tc>
      </w:tr>
      <w:tr w14:paraId="369A11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26F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规章</w:t>
            </w:r>
          </w:p>
        </w:tc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C57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A94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8AB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0B9C04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ACE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行政规范性文件</w:t>
            </w:r>
          </w:p>
        </w:tc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6FA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BF8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7A3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1DA235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00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 w14:paraId="49457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第二十条第（五）项</w:t>
            </w:r>
          </w:p>
        </w:tc>
      </w:tr>
      <w:tr w14:paraId="67EFF2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5B6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信息内容</w:t>
            </w:r>
          </w:p>
        </w:tc>
        <w:tc>
          <w:tcPr>
            <w:tcW w:w="75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B3F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本年处理决定数量</w:t>
            </w:r>
          </w:p>
        </w:tc>
      </w:tr>
      <w:tr w14:paraId="0FE8B5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757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75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A1B14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4E38F5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00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 w14:paraId="4A78E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第二十条第（六）项</w:t>
            </w:r>
          </w:p>
        </w:tc>
      </w:tr>
      <w:tr w14:paraId="028546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815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信息内容</w:t>
            </w:r>
          </w:p>
        </w:tc>
        <w:tc>
          <w:tcPr>
            <w:tcW w:w="75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DB3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本年处理决定数量</w:t>
            </w:r>
          </w:p>
        </w:tc>
      </w:tr>
      <w:tr w14:paraId="2AFE53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73B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行政处罚</w:t>
            </w:r>
          </w:p>
        </w:tc>
        <w:tc>
          <w:tcPr>
            <w:tcW w:w="75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BC63D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5D58E7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9F6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行政强制</w:t>
            </w:r>
          </w:p>
        </w:tc>
        <w:tc>
          <w:tcPr>
            <w:tcW w:w="75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66796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3197AA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00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 w14:paraId="240D7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第二十条第（八）项</w:t>
            </w:r>
          </w:p>
        </w:tc>
      </w:tr>
      <w:tr w14:paraId="35FD35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B15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信息内容</w:t>
            </w:r>
          </w:p>
        </w:tc>
        <w:tc>
          <w:tcPr>
            <w:tcW w:w="75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DF4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本年收费金额（单位：万元）</w:t>
            </w:r>
          </w:p>
        </w:tc>
      </w:tr>
      <w:tr w14:paraId="4B8BFD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9E4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行政事业性收费</w:t>
            </w:r>
          </w:p>
        </w:tc>
        <w:tc>
          <w:tcPr>
            <w:tcW w:w="75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681B1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</w:tbl>
    <w:p w14:paraId="6F0C2191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left="0" w:right="0" w:firstLine="420"/>
        <w:jc w:val="center"/>
        <w:rPr>
          <w:rFonts w:hint="eastAsia" w:ascii="宋体" w:hAnsi="宋体" w:eastAsia="宋体" w:cs="宋体"/>
          <w:color w:val="auto"/>
        </w:rPr>
      </w:pPr>
    </w:p>
    <w:p w14:paraId="441A8DD6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180" w:afterAutospacing="0" w:line="420" w:lineRule="atLeast"/>
        <w:ind w:right="0" w:firstLine="643" w:firstLineChars="200"/>
        <w:jc w:val="left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三、收到和处理政府信息公开申请情况</w:t>
      </w:r>
    </w:p>
    <w:tbl>
      <w:tblPr>
        <w:tblStyle w:val="5"/>
        <w:tblpPr w:leftFromText="180" w:rightFromText="180" w:vertAnchor="text" w:horzAnchor="page" w:tblpX="1264" w:tblpY="571"/>
        <w:tblOverlap w:val="never"/>
        <w:tblW w:w="9750" w:type="dxa"/>
        <w:tblInd w:w="0" w:type="dxa"/>
        <w:tblBorders>
          <w:top w:val="single" w:color="A5A5A5" w:sz="6" w:space="0"/>
          <w:left w:val="single" w:color="A5A5A5" w:sz="6" w:space="0"/>
          <w:bottom w:val="single" w:color="A5A5A5" w:sz="6" w:space="0"/>
          <w:right w:val="single" w:color="A5A5A5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59"/>
        <w:gridCol w:w="941"/>
        <w:gridCol w:w="3206"/>
        <w:gridCol w:w="692"/>
        <w:gridCol w:w="692"/>
        <w:gridCol w:w="692"/>
        <w:gridCol w:w="692"/>
        <w:gridCol w:w="692"/>
        <w:gridCol w:w="692"/>
        <w:gridCol w:w="692"/>
      </w:tblGrid>
      <w:tr w14:paraId="1F5BC1F0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06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F4CD56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（本列数据的勾稽关系为：第一项加第二项之和，等于第三项加第四项之和）</w:t>
            </w:r>
          </w:p>
        </w:tc>
        <w:tc>
          <w:tcPr>
            <w:tcW w:w="4844" w:type="dxa"/>
            <w:gridSpan w:val="7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0E1BDD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申请人情况</w:t>
            </w:r>
          </w:p>
        </w:tc>
      </w:tr>
      <w:tr w14:paraId="64078AB3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06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930997D"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692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38C9D8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自然人</w:t>
            </w:r>
          </w:p>
        </w:tc>
        <w:tc>
          <w:tcPr>
            <w:tcW w:w="3460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470654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法人或其他组织</w:t>
            </w:r>
          </w:p>
        </w:tc>
        <w:tc>
          <w:tcPr>
            <w:tcW w:w="692" w:type="dxa"/>
            <w:vMerge w:val="restart"/>
            <w:tcBorders>
              <w:top w:val="single" w:color="auto" w:sz="6" w:space="0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B6B9CF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总计</w:t>
            </w:r>
          </w:p>
        </w:tc>
      </w:tr>
      <w:tr w14:paraId="421DC5D9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06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254E2A5"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692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0EC69F6"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F9F248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商业</w:t>
            </w:r>
          </w:p>
          <w:p w14:paraId="5225DD4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企业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145DDA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科研</w:t>
            </w:r>
          </w:p>
          <w:p w14:paraId="3282403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机构</w:t>
            </w:r>
          </w:p>
        </w:tc>
        <w:tc>
          <w:tcPr>
            <w:tcW w:w="69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2C639E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社会公益组织</w:t>
            </w:r>
          </w:p>
        </w:tc>
        <w:tc>
          <w:tcPr>
            <w:tcW w:w="69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488E56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法律服务机构</w:t>
            </w:r>
          </w:p>
        </w:tc>
        <w:tc>
          <w:tcPr>
            <w:tcW w:w="69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5396FE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其他</w:t>
            </w:r>
          </w:p>
        </w:tc>
        <w:tc>
          <w:tcPr>
            <w:tcW w:w="692" w:type="dxa"/>
            <w:vMerge w:val="continue"/>
            <w:tcBorders>
              <w:top w:val="single" w:color="auto" w:sz="6" w:space="0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646264E"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</w:tr>
      <w:tr w14:paraId="1A723D65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06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5DAE2C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一、本年新收政府信息公开申请数量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055D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58CF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5691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DFA1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1803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30B9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302E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011A8097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06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9A7077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二、上年结转政府信息公开申请数量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E66D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2E9F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B1A3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281A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02A3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E554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DC4E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59A84D98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9" w:type="dxa"/>
            <w:vMerge w:val="restart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469C45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三、本年度办理结果</w:t>
            </w:r>
          </w:p>
        </w:tc>
        <w:tc>
          <w:tcPr>
            <w:tcW w:w="4147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2C1991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（一）予以公开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9832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52E1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E332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0F76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62C1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50E8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F8B1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3738EC4E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9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0D3B3B6"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4147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E571E1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（二）部分公开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（区分处理的，只计这一情形，不计其他情形）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3667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02A9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3BC9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B5EB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81AB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23B5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9217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5CF70FA1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9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4C9F3F2"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941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79CA66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（三）不予公开</w:t>
            </w:r>
          </w:p>
        </w:tc>
        <w:tc>
          <w:tcPr>
            <w:tcW w:w="32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4927222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1.属于国家秘密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FD0D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9890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3C0D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C780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A8CC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949D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A26E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54B16093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9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E679B40"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1B1B049"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589F2DC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2.其他法律行政法规禁止公开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66A4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1C0E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3FF6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9FFB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8A6A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DCA2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8A13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3D1D9833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9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85F3A5D"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EF00506"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07C00CF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3.危及“三安全一稳定”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FCDB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C244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7271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EE21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E958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D374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657F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04E6A5FF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9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15DDD50"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EB4ACA6"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617C18C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4.保护第三方合法权益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B9B9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7BCF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F273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4D9F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4F36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BC40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E4F9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4C5434B8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9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4CABEBF"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470BEB7"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2FE5101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5.属于三类内部事务信息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C6F2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36CA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A644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CAF6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7E6C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52E9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9077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56100B53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9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CA0A05A"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9492EBF"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2496502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6.属于四类过程性信息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9DE0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8354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A1B1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EABB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7494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789E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BA71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5732B08E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9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CEF7FA9"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6500569"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17CCD36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7.属于行政执法案卷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E262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9912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92BE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628C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0A6A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109E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9381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7FE37F13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9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5563033"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91A5494"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44836D9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8.属于行政查询事项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EA3A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E971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A6DE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8A5E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642B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D88D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B4EB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1F0190B2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9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C93B26E"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941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3A4098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（四）无法提供</w:t>
            </w:r>
          </w:p>
        </w:tc>
        <w:tc>
          <w:tcPr>
            <w:tcW w:w="32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53B3E46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1.本机关不掌握相关政府信息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102D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F9E8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D6A1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97E3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DB9A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C2F7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3B0B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3F1A6D90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9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67E4A89"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6B1F05C"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4FBFBF8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2.没有现成信息需要另行制作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6A2F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83F9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6E63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2B04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EAA9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60B4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6B4C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29DF53EF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9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1166E5F"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B315012"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7A96025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3.补正后申请内容仍不明确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5763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1C37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4A26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B28B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E7DE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E9D6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E829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50AF7688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9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029B477"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941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D33346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（五）不予处理</w:t>
            </w:r>
          </w:p>
        </w:tc>
        <w:tc>
          <w:tcPr>
            <w:tcW w:w="32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5E08655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1.信访举报投诉类申请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7F20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5BA1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AAF6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6679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69DB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1AD7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C7F1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27FE42E3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9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FD0EC4C"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AD29C98"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2018883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2.重复申请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0B2E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48B5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C1E1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8E5E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C258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83E1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DE95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37464234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9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3EE0EA6"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0005EA0"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40A12F5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3.要求提供公开出版物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4F8C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950D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748D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D250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9DAB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797D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DA51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1DC71C71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9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B690AA7"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1A11B76"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770F9A1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4.无正当理由大量反复申请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FB96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1100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51FC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03A4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850B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A131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742D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367C9242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759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A8B3BC8"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D5D27D8"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7C275A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5.要求行政机关确认或重新出具已获取信息</w:t>
            </w:r>
          </w:p>
        </w:tc>
        <w:tc>
          <w:tcPr>
            <w:tcW w:w="692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DB4A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C5B9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D64B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0EC1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1F7E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7D72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85B7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756946BD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9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FA7E69F"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941" w:type="dxa"/>
            <w:vMerge w:val="restart"/>
            <w:tcBorders>
              <w:top w:val="outset" w:color="auto" w:sz="6" w:space="0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4DC9C2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（六）其他处理</w:t>
            </w:r>
          </w:p>
        </w:tc>
        <w:tc>
          <w:tcPr>
            <w:tcW w:w="32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41C76C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1.申请人无正当理由逾期不补正、行政机关不再处理其政府信息公开申请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99FC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4096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D3A7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E448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190D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F26F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A39D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161F537E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9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2E8451F"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941" w:type="dxa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B1BA106"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56EF41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2.申请人逾期未按收费通知要求缴纳费用、行政机关不再处理其政府信息公开申请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2728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265D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5936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1967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5F07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B1AD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C218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7C783CE4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9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50BB55C"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941" w:type="dxa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DBA6137"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A190E9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3.其他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7AEA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9351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A201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5240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7949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9F0D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11EF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61CCC26E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9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2C9397E"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4147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61E53F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（七）总计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CBE4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042E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65A4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2D47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0220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A739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4F98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03E6AABA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06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686A6D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四、结转下年度继续办理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3C94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EA85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0AC6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688F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96C1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B057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A93F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</w:tbl>
    <w:p w14:paraId="79930147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180" w:afterAutospacing="0" w:line="420" w:lineRule="atLeast"/>
        <w:ind w:right="0" w:firstLine="643" w:firstLineChars="200"/>
        <w:jc w:val="left"/>
        <w:rPr>
          <w:rFonts w:hint="eastAsia" w:ascii="黑体" w:hAnsi="黑体" w:eastAsia="黑体" w:cs="黑体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四、政府信息公开行政复议、行政诉讼情况</w:t>
      </w:r>
    </w:p>
    <w:tbl>
      <w:tblPr>
        <w:tblStyle w:val="5"/>
        <w:tblpPr w:leftFromText="180" w:rightFromText="180" w:vertAnchor="text" w:horzAnchor="page" w:tblpX="1491" w:tblpY="132"/>
        <w:tblOverlap w:val="never"/>
        <w:tblW w:w="9750" w:type="dxa"/>
        <w:tblInd w:w="0" w:type="dxa"/>
        <w:tblBorders>
          <w:top w:val="single" w:color="A5A5A5" w:sz="6" w:space="0"/>
          <w:left w:val="single" w:color="A5A5A5" w:sz="6" w:space="0"/>
          <w:bottom w:val="single" w:color="A5A5A5" w:sz="6" w:space="0"/>
          <w:right w:val="single" w:color="A5A5A5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50"/>
        <w:gridCol w:w="650"/>
        <w:gridCol w:w="650"/>
        <w:gridCol w:w="650"/>
        <w:gridCol w:w="650"/>
        <w:gridCol w:w="650"/>
        <w:gridCol w:w="650"/>
        <w:gridCol w:w="650"/>
        <w:gridCol w:w="650"/>
        <w:gridCol w:w="650"/>
        <w:gridCol w:w="650"/>
        <w:gridCol w:w="650"/>
        <w:gridCol w:w="650"/>
        <w:gridCol w:w="650"/>
        <w:gridCol w:w="650"/>
      </w:tblGrid>
      <w:tr w14:paraId="3B834C71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5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8443BB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行政复议</w:t>
            </w:r>
          </w:p>
        </w:tc>
        <w:tc>
          <w:tcPr>
            <w:tcW w:w="6500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3E712E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行政诉讼</w:t>
            </w:r>
          </w:p>
        </w:tc>
      </w:tr>
      <w:tr w14:paraId="2DA1203B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5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2728D8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结果维持</w:t>
            </w:r>
          </w:p>
        </w:tc>
        <w:tc>
          <w:tcPr>
            <w:tcW w:w="65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66A6B0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结果</w:t>
            </w:r>
            <w:r>
              <w:rPr>
                <w:color w:val="auto"/>
                <w:sz w:val="19"/>
                <w:szCs w:val="19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纠正</w:t>
            </w:r>
          </w:p>
        </w:tc>
        <w:tc>
          <w:tcPr>
            <w:tcW w:w="65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034296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其他</w:t>
            </w:r>
            <w:r>
              <w:rPr>
                <w:color w:val="auto"/>
                <w:sz w:val="19"/>
                <w:szCs w:val="19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结果</w:t>
            </w:r>
          </w:p>
        </w:tc>
        <w:tc>
          <w:tcPr>
            <w:tcW w:w="65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AC9435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尚未</w:t>
            </w:r>
            <w:r>
              <w:rPr>
                <w:color w:val="auto"/>
                <w:sz w:val="19"/>
                <w:szCs w:val="19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审结</w:t>
            </w:r>
          </w:p>
        </w:tc>
        <w:tc>
          <w:tcPr>
            <w:tcW w:w="65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504B9E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总计</w:t>
            </w:r>
          </w:p>
        </w:tc>
        <w:tc>
          <w:tcPr>
            <w:tcW w:w="325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BF9415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未经复议直接起诉</w:t>
            </w:r>
          </w:p>
        </w:tc>
        <w:tc>
          <w:tcPr>
            <w:tcW w:w="325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8C4EF2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复议后起诉</w:t>
            </w:r>
          </w:p>
        </w:tc>
      </w:tr>
      <w:tr w14:paraId="06AA31E9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5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28B266C"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65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CB0F9A4"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65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F029092"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65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ACB8833"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65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B446DD1"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E8610A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结果</w:t>
            </w:r>
            <w:r>
              <w:rPr>
                <w:color w:val="auto"/>
                <w:sz w:val="19"/>
                <w:szCs w:val="19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维持</w:t>
            </w: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325AF7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结果</w:t>
            </w:r>
            <w:r>
              <w:rPr>
                <w:color w:val="auto"/>
                <w:sz w:val="19"/>
                <w:szCs w:val="19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纠正</w:t>
            </w:r>
          </w:p>
        </w:tc>
        <w:tc>
          <w:tcPr>
            <w:tcW w:w="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0E6682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其他</w:t>
            </w:r>
            <w:r>
              <w:rPr>
                <w:color w:val="auto"/>
                <w:sz w:val="19"/>
                <w:szCs w:val="19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结果</w:t>
            </w:r>
          </w:p>
        </w:tc>
        <w:tc>
          <w:tcPr>
            <w:tcW w:w="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9C5376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尚未</w:t>
            </w:r>
            <w:r>
              <w:rPr>
                <w:color w:val="auto"/>
                <w:sz w:val="19"/>
                <w:szCs w:val="19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审结</w:t>
            </w:r>
          </w:p>
        </w:tc>
        <w:tc>
          <w:tcPr>
            <w:tcW w:w="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9B3259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总计</w:t>
            </w:r>
          </w:p>
        </w:tc>
        <w:tc>
          <w:tcPr>
            <w:tcW w:w="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744EAD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结果</w:t>
            </w:r>
            <w:r>
              <w:rPr>
                <w:color w:val="auto"/>
                <w:sz w:val="19"/>
                <w:szCs w:val="19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维持</w:t>
            </w:r>
          </w:p>
        </w:tc>
        <w:tc>
          <w:tcPr>
            <w:tcW w:w="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0B83AB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结果</w:t>
            </w:r>
            <w:r>
              <w:rPr>
                <w:color w:val="auto"/>
                <w:sz w:val="19"/>
                <w:szCs w:val="19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纠正</w:t>
            </w:r>
          </w:p>
        </w:tc>
        <w:tc>
          <w:tcPr>
            <w:tcW w:w="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EE7729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其他</w:t>
            </w:r>
            <w:r>
              <w:rPr>
                <w:color w:val="auto"/>
                <w:sz w:val="19"/>
                <w:szCs w:val="19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结果</w:t>
            </w:r>
          </w:p>
        </w:tc>
        <w:tc>
          <w:tcPr>
            <w:tcW w:w="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B82680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尚未</w:t>
            </w:r>
            <w:r>
              <w:rPr>
                <w:color w:val="auto"/>
                <w:sz w:val="19"/>
                <w:szCs w:val="19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审结</w:t>
            </w:r>
          </w:p>
        </w:tc>
        <w:tc>
          <w:tcPr>
            <w:tcW w:w="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642629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总计</w:t>
            </w:r>
          </w:p>
        </w:tc>
      </w:tr>
      <w:tr w14:paraId="42F89C03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F85BAE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A7B3C5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A4178A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E4B5EE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F8AC7A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C2F6FD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6CE01A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D673B3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F0C67C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408E79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B0DE98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4D3AB5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A3EFED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106FB8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E755F0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</w:tbl>
    <w:p w14:paraId="6F5E82AB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 w:firstLine="643" w:firstLineChars="200"/>
        <w:jc w:val="both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五、存在</w:t>
      </w:r>
      <w:bookmarkStart w:id="0" w:name="_GoBack"/>
      <w:bookmarkEnd w:id="0"/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的主要问题及改进情况</w:t>
      </w:r>
    </w:p>
    <w:p w14:paraId="4E313163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left="0" w:right="0" w:firstLine="420"/>
        <w:jc w:val="both"/>
        <w:rPr>
          <w:rStyle w:val="7"/>
          <w:rFonts w:ascii="楷体" w:hAnsi="楷体" w:eastAsia="楷体" w:cs="楷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</w:pPr>
      <w:r>
        <w:rPr>
          <w:rStyle w:val="7"/>
          <w:rFonts w:ascii="楷体" w:hAnsi="楷体" w:eastAsia="楷体" w:cs="楷体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（一）存在的主要问题。</w:t>
      </w:r>
      <w:r>
        <w:rPr>
          <w:rFonts w:hint="eastAsia" w:ascii="仿宋_GB2312" w:hAnsi="Calibri" w:cs="Times New Roman"/>
          <w:kern w:val="2"/>
          <w:sz w:val="32"/>
          <w:szCs w:val="32"/>
          <w:lang w:val="en-US" w:eastAsia="zh-CN" w:bidi="ar-SA"/>
        </w:rPr>
        <w:t>工作人员</w:t>
      </w:r>
      <w:r>
        <w:rPr>
          <w:rFonts w:hint="eastAsia" w:ascii="仿宋_GB2312" w:hAnsi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业务知识需要进一步学习，业务水平有待提高的</w:t>
      </w:r>
      <w:r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  <w:t>问题。</w:t>
      </w:r>
    </w:p>
    <w:p w14:paraId="0F809DFC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left="0" w:right="0" w:firstLine="420"/>
        <w:jc w:val="both"/>
        <w:rPr>
          <w:rFonts w:hint="eastAsia" w:ascii="仿宋_GB2312" w:hAnsi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</w:pPr>
      <w:r>
        <w:rPr>
          <w:rStyle w:val="7"/>
          <w:rFonts w:ascii="楷体" w:hAnsi="楷体" w:eastAsia="楷体" w:cs="楷体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（二）具体的改进情况。</w:t>
      </w:r>
      <w:r>
        <w:rPr>
          <w:rFonts w:hint="eastAsia" w:ascii="仿宋_GB2312" w:hAnsi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加大对信息公开工作人员的业务培训力度，提高信息采集、编辑能力，推动提高政府信息公开水平，进一步推动政府信息公开工作高质量发展。</w:t>
      </w:r>
    </w:p>
    <w:p w14:paraId="098563CF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 w:firstLine="643" w:firstLineChars="200"/>
        <w:jc w:val="both"/>
        <w:rPr>
          <w:rFonts w:hint="eastAsia" w:ascii="黑体" w:hAnsi="黑体" w:eastAsia="黑体" w:cs="黑体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其他需要报告的事项</w:t>
      </w:r>
    </w:p>
    <w:p w14:paraId="50597480"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left="0" w:leftChars="0" w:right="0" w:rightChars="0" w:firstLine="640" w:firstLineChars="200"/>
        <w:jc w:val="both"/>
      </w:pPr>
      <w:r>
        <w:rPr>
          <w:rFonts w:hint="default" w:ascii="仿宋_GB2312" w:hAnsi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"/>
        </w:rPr>
        <w:t>2024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年，</w:t>
      </w:r>
      <w:r>
        <w:rPr>
          <w:rFonts w:hint="eastAsia" w:ascii="仿宋_GB2312" w:hAnsi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方正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县</w:t>
      </w:r>
      <w:r>
        <w:rPr>
          <w:rFonts w:hint="eastAsia" w:ascii="仿宋_GB2312" w:hAnsi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审计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没有收取涉及政府信息公开申请的任何费用。</w:t>
      </w:r>
    </w:p>
    <w:sectPr>
      <w:footerReference r:id="rId3" w:type="default"/>
      <w:pgSz w:w="11906" w:h="16838"/>
      <w:pgMar w:top="1134" w:right="1134" w:bottom="1134" w:left="1134" w:header="851" w:footer="1644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0CA2B6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F535922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F535922">
                    <w:pPr>
                      <w:pStyle w:val="2"/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68F1B4"/>
    <w:multiLevelType w:val="singleLevel"/>
    <w:tmpl w:val="8168F1B4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VkYWRmMGM4NDRmM2Y3ZTY3MWY0ZjU2MDY3YWFhMjIifQ=="/>
  </w:docVars>
  <w:rsids>
    <w:rsidRoot w:val="1E256E7D"/>
    <w:rsid w:val="06A82D0D"/>
    <w:rsid w:val="08E61D27"/>
    <w:rsid w:val="0AC459AA"/>
    <w:rsid w:val="0B246E3A"/>
    <w:rsid w:val="19F75FE7"/>
    <w:rsid w:val="1DBB430B"/>
    <w:rsid w:val="1E256E7D"/>
    <w:rsid w:val="202A22FB"/>
    <w:rsid w:val="21718D1D"/>
    <w:rsid w:val="224B2D02"/>
    <w:rsid w:val="29143B49"/>
    <w:rsid w:val="2D4A3675"/>
    <w:rsid w:val="39181A3A"/>
    <w:rsid w:val="42A6249B"/>
    <w:rsid w:val="43FC64B9"/>
    <w:rsid w:val="4A2775DA"/>
    <w:rsid w:val="4A606796"/>
    <w:rsid w:val="52946161"/>
    <w:rsid w:val="550C7D62"/>
    <w:rsid w:val="5C031DC6"/>
    <w:rsid w:val="5E146C58"/>
    <w:rsid w:val="5ECB77FB"/>
    <w:rsid w:val="5F1F0576"/>
    <w:rsid w:val="5F750196"/>
    <w:rsid w:val="6DDB5568"/>
    <w:rsid w:val="6E7E0126"/>
    <w:rsid w:val="6FD84D46"/>
    <w:rsid w:val="6FF8050F"/>
    <w:rsid w:val="70D605B1"/>
    <w:rsid w:val="76FFDFE3"/>
    <w:rsid w:val="7AAD4830"/>
    <w:rsid w:val="7D7670C3"/>
    <w:rsid w:val="7EFF9CAB"/>
    <w:rsid w:val="BDFC9B54"/>
    <w:rsid w:val="F8EFBEFD"/>
    <w:rsid w:val="FF7B5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1566</Words>
  <Characters>1686</Characters>
  <Lines>0</Lines>
  <Paragraphs>0</Paragraphs>
  <TotalTime>15</TotalTime>
  <ScaleCrop>false</ScaleCrop>
  <LinksUpToDate>false</LinksUpToDate>
  <CharactersWithSpaces>1686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2021-12-31T02:39:00Z</dcterms:created>
  <dc:creator>Administrator</dc:creator>
  <cp:lastModifiedBy>Administrator</cp:lastModifiedBy>
  <cp:lastPrinted>2025-01-03T14:02:00Z</cp:lastPrinted>
  <dcterms:modified xsi:type="dcterms:W3CDTF">2025-01-13T06:20:36Z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BF8821FDB93D42B9B504A948D3CBD4E4</vt:lpwstr>
  </property>
  <property fmtid="{D5CDD505-2E9C-101B-9397-08002B2CF9AE}" pid="4" name="KSOTemplateDocerSaveRecord">
    <vt:lpwstr>eyJoZGlkIjoiMzMzMjIzZDExYjkxNTM1MjUwNDU2NDI4MDI3YTliY2EifQ==</vt:lpwstr>
  </property>
</Properties>
</file>